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31E6FF" w14:textId="77777777" w:rsidR="00E369F5" w:rsidRDefault="00000000">
      <w:r>
        <w:rPr>
          <w:rFonts w:ascii="Oswald Light" w:eastAsia="Oswald Light" w:hAnsi="Oswald Light" w:cs="Oswald Light"/>
          <w:noProof/>
          <w:color w:val="FFFFFF"/>
          <w:sz w:val="36"/>
          <w:szCs w:val="36"/>
        </w:rPr>
        <mc:AlternateContent>
          <mc:Choice Requires="wpg">
            <w:drawing>
              <wp:inline distT="114300" distB="114300" distL="114300" distR="114300" wp14:anchorId="34155540" wp14:editId="7F27A55A">
                <wp:extent cx="5936148" cy="1239103"/>
                <wp:effectExtent l="0" t="0" r="26670" b="18415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148" cy="1239103"/>
                          <a:chOff x="1662450" y="470400"/>
                          <a:chExt cx="7607675" cy="1578900"/>
                        </a:xfrm>
                      </wpg:grpSpPr>
                      <wps:wsp>
                        <wps:cNvPr id="1900509545" name="Rectangle 1900509545"/>
                        <wps:cNvSpPr/>
                        <wps:spPr>
                          <a:xfrm>
                            <a:off x="1759625" y="1254900"/>
                            <a:ext cx="7510500" cy="794400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51BE2D92" w14:textId="0D2502D6" w:rsidR="00E369F5" w:rsidRPr="00986E48" w:rsidRDefault="00986E48">
                              <w:pPr>
                                <w:spacing w:line="240" w:lineRule="auto"/>
                                <w:textDirection w:val="btLr"/>
                                <w:rPr>
                                  <w:sz w:val="40"/>
                                  <w:szCs w:val="40"/>
                                  <w:lang w:val="en-CA"/>
                                </w:rPr>
                              </w:pPr>
                              <w:r w:rsidRPr="00986E48">
                                <w:rPr>
                                  <w:sz w:val="40"/>
                                  <w:szCs w:val="40"/>
                                  <w:lang w:val="en-CA"/>
                                </w:rPr>
                                <w:t xml:space="preserve">PROJECT 1: HARDENING A LINUX SERVER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29699991" name="Rectangle 829699991"/>
                        <wps:cNvSpPr/>
                        <wps:spPr>
                          <a:xfrm>
                            <a:off x="1759625" y="470400"/>
                            <a:ext cx="7510500" cy="999600"/>
                          </a:xfrm>
                          <a:prstGeom prst="rect">
                            <a:avLst/>
                          </a:prstGeom>
                          <a:solidFill>
                            <a:srgbClr val="2E5E73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5EFBC0D" w14:textId="77777777" w:rsidR="00E369F5" w:rsidRDefault="00E369F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0816711" name="Text Box 460816711"/>
                        <wps:cNvSpPr txBox="1"/>
                        <wps:spPr>
                          <a:xfrm>
                            <a:off x="2740050" y="685483"/>
                            <a:ext cx="6207674" cy="718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D734BF" w14:textId="77777777" w:rsidR="00E369F5" w:rsidRDefault="00000000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Roboto Medium" w:eastAsia="Roboto Medium" w:hAnsi="Roboto Medium" w:cs="Roboto Medium"/>
                                  <w:color w:val="FFFFFF"/>
                                  <w:sz w:val="50"/>
                                </w:rPr>
                                <w:t xml:space="preserve">Cybersecurity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483141531" name="Text Box 483141531"/>
                        <wps:cNvSpPr txBox="1"/>
                        <wps:spPr>
                          <a:xfrm>
                            <a:off x="2739834" y="1507772"/>
                            <a:ext cx="5609527" cy="467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0DD12BB" w14:textId="2F0039A1" w:rsidR="00E369F5" w:rsidRPr="00986E48" w:rsidRDefault="00E369F5" w:rsidP="00986E48">
                              <w:pPr>
                                <w:spacing w:line="275" w:lineRule="auto"/>
                                <w:textDirection w:val="btLr"/>
                                <w:rPr>
                                  <w:lang w:val="en-CA"/>
                                </w:rPr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875645152" name="Rectangle 875645152"/>
                        <wps:cNvSpPr/>
                        <wps:spPr>
                          <a:xfrm>
                            <a:off x="1662450" y="470400"/>
                            <a:ext cx="97200" cy="1578900"/>
                          </a:xfrm>
                          <a:prstGeom prst="rect">
                            <a:avLst/>
                          </a:prstGeom>
                          <a:solidFill>
                            <a:srgbClr val="FCB91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650472C8" w14:textId="77777777" w:rsidR="00E369F5" w:rsidRDefault="00E369F5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7125" y="703500"/>
                            <a:ext cx="54292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155540" id="Group 1" o:spid="_x0000_s1026" style="width:467.4pt;height:97.55pt;mso-position-horizontal-relative:char;mso-position-vertical-relative:line" coordorigin="16624,4704" coordsize="76076,15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">
                <v:rect id="Rectangle 1900509545" o:spid="_x0000_s1027" style="position:absolute;left:17596;top:12549;width:75105;height:7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" fillcolor="#f2f2f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51BE2D92" w14:textId="0D2502D6" w:rsidR="00E369F5" w:rsidRPr="00986E48" w:rsidRDefault="00986E48">
                        <w:pPr>
                          <w:spacing w:line="240" w:lineRule="auto"/>
                          <w:textDirection w:val="btLr"/>
                          <w:rPr>
                            <w:sz w:val="40"/>
                            <w:szCs w:val="40"/>
                            <w:lang w:val="en-CA"/>
                          </w:rPr>
                        </w:pPr>
                        <w:r w:rsidRPr="00986E48">
                          <w:rPr>
                            <w:sz w:val="40"/>
                            <w:szCs w:val="40"/>
                            <w:lang w:val="en-CA"/>
                          </w:rPr>
                          <w:t xml:space="preserve">PROJECT 1: HARDENING A LINUX SERVER </w:t>
                        </w:r>
                      </w:p>
                    </w:txbxContent>
                  </v:textbox>
                </v:rect>
                <v:rect id="Rectangle 829699991" o:spid="_x0000_s1028" style="position:absolute;left:17596;top:4704;width:75105;height:9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" fillcolor="#2e5e73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5EFBC0D" w14:textId="77777777" w:rsidR="00E369F5" w:rsidRDefault="00E369F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0816711" o:spid="_x0000_s1029" type="#_x0000_t202" style="position:absolute;left:27400;top:6854;width:62077;height:7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" filled="f" stroked="f">
                  <v:textbox style="mso-fit-shape-to-text:t" inset="2.53958mm,2.53958mm,2.53958mm,2.53958mm">
                    <w:txbxContent>
                      <w:p w14:paraId="4AD734BF" w14:textId="77777777" w:rsidR="00E369F5" w:rsidRDefault="0000000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Roboto Medium" w:eastAsia="Roboto Medium" w:hAnsi="Roboto Medium" w:cs="Roboto Medium"/>
                            <w:color w:val="FFFFFF"/>
                            <w:sz w:val="50"/>
                          </w:rPr>
                          <w:t xml:space="preserve">Cybersecurity </w:t>
                        </w:r>
                      </w:p>
                    </w:txbxContent>
                  </v:textbox>
                </v:shape>
                <v:shape id="Text Box 483141531" o:spid="_x0000_s1030" type="#_x0000_t202" style="position:absolute;left:27398;top:15077;width:56095;height:4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" filled="f" stroked="f">
                  <v:textbox style="mso-fit-shape-to-text:t" inset="2.53958mm,2.53958mm,2.53958mm,2.53958mm">
                    <w:txbxContent>
                      <w:p w14:paraId="10DD12BB" w14:textId="2F0039A1" w:rsidR="00E369F5" w:rsidRPr="00986E48" w:rsidRDefault="00E369F5" w:rsidP="00986E48">
                        <w:pPr>
                          <w:spacing w:line="275" w:lineRule="auto"/>
                          <w:textDirection w:val="btLr"/>
                          <w:rPr>
                            <w:lang w:val="en-CA"/>
                          </w:rPr>
                        </w:pPr>
                      </w:p>
                    </w:txbxContent>
                  </v:textbox>
                </v:shape>
                <v:rect id="Rectangle 875645152" o:spid="_x0000_s1031" style="position:absolute;left:16624;top:4704;width:972;height:15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" fillcolor="#fcb91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650472C8" w14:textId="77777777" w:rsidR="00E369F5" w:rsidRDefault="00E369F5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7" o:spid="_x0000_s1032" type="#_x0000_t75" style="position:absolute;left:21971;top:7035;width:5429;height:53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">
                  <v:imagedata r:id="rId8" o:title=""/>
                </v:shape>
                <w10:anchorlock/>
              </v:group>
            </w:pict>
          </mc:Fallback>
        </mc:AlternateContent>
      </w:r>
    </w:p>
    <w:p w14:paraId="327796E9" w14:textId="77777777" w:rsidR="00E369F5" w:rsidRDefault="00E369F5"/>
    <w:p w14:paraId="30E52D0E" w14:textId="6510165F" w:rsidR="00E369F5" w:rsidRDefault="00000000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OS Information</w:t>
      </w:r>
      <w:r w:rsidR="00437879">
        <w:rPr>
          <w:b/>
          <w:sz w:val="30"/>
          <w:szCs w:val="30"/>
          <w:u w:val="single"/>
        </w:rPr>
        <w:t xml:space="preserve"> – </w:t>
      </w:r>
      <w:r w:rsidR="0078548E">
        <w:rPr>
          <w:b/>
          <w:sz w:val="30"/>
          <w:szCs w:val="30"/>
          <w:u w:val="single"/>
        </w:rPr>
        <w:t xml:space="preserve">Day 1 </w:t>
      </w:r>
      <w:r w:rsidR="00437879">
        <w:rPr>
          <w:b/>
          <w:sz w:val="30"/>
          <w:szCs w:val="30"/>
          <w:u w:val="single"/>
        </w:rPr>
        <w:t>Part 1</w:t>
      </w:r>
    </w:p>
    <w:p w14:paraId="62FE45B4" w14:textId="77777777" w:rsidR="00E369F5" w:rsidRDefault="00E369F5">
      <w:pPr>
        <w:jc w:val="center"/>
        <w:rPr>
          <w:b/>
          <w:u w:val="single"/>
        </w:rPr>
      </w:pPr>
    </w:p>
    <w:p w14:paraId="4FC4FF81" w14:textId="77777777" w:rsidR="00E369F5" w:rsidRDefault="00E369F5">
      <w:pPr>
        <w:rPr>
          <w:b/>
          <w:u w:val="single"/>
        </w:rPr>
      </w:pPr>
    </w:p>
    <w:tbl>
      <w:tblPr>
        <w:tblStyle w:val="a"/>
        <w:tblW w:w="991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7558"/>
      </w:tblGrid>
      <w:tr w:rsidR="00E369F5" w14:paraId="4876D28F" w14:textId="77777777" w:rsidTr="00A73894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ACE08" w14:textId="77777777" w:rsidR="00E369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Customer</w:t>
            </w:r>
          </w:p>
        </w:tc>
        <w:tc>
          <w:tcPr>
            <w:tcW w:w="7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EDE67" w14:textId="77777777" w:rsidR="00E369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Baker Street Corporation</w:t>
            </w:r>
          </w:p>
        </w:tc>
      </w:tr>
      <w:tr w:rsidR="00E369F5" w14:paraId="724EFB41" w14:textId="77777777" w:rsidTr="00A73894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89A2F" w14:textId="77777777" w:rsidR="00E369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Hostname</w:t>
            </w:r>
          </w:p>
        </w:tc>
        <w:tc>
          <w:tcPr>
            <w:tcW w:w="7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57A3C" w14:textId="70F466B5" w:rsidR="00E369F5" w:rsidRPr="00E1366C" w:rsidRDefault="00873359">
            <w:pPr>
              <w:widowControl w:val="0"/>
              <w:spacing w:line="240" w:lineRule="auto"/>
              <w:rPr>
                <w:bCs/>
              </w:rPr>
            </w:pPr>
            <w:r>
              <w:rPr>
                <w:bCs/>
              </w:rPr>
              <w:t>Baker Street Linux Server</w:t>
            </w:r>
            <w:r w:rsidR="009C39C1">
              <w:rPr>
                <w:bCs/>
              </w:rPr>
              <w:t xml:space="preserve">   command: hostname</w:t>
            </w:r>
          </w:p>
        </w:tc>
      </w:tr>
      <w:tr w:rsidR="00E369F5" w14:paraId="66165624" w14:textId="77777777" w:rsidTr="00A73894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9D3F0" w14:textId="77777777" w:rsidR="00E369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OS Version</w:t>
            </w:r>
          </w:p>
        </w:tc>
        <w:tc>
          <w:tcPr>
            <w:tcW w:w="7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48A9C" w14:textId="2AE6388A" w:rsidR="00E369F5" w:rsidRPr="00F60B33" w:rsidRDefault="00F60B33" w:rsidP="003A0B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610"/>
              </w:tabs>
              <w:spacing w:line="240" w:lineRule="auto"/>
              <w:rPr>
                <w:bCs/>
              </w:rPr>
            </w:pPr>
            <w:r>
              <w:rPr>
                <w:bCs/>
              </w:rPr>
              <w:t>Ubuntu 22.04.5 LTS</w:t>
            </w:r>
            <w:r w:rsidR="003A0B8B">
              <w:rPr>
                <w:bCs/>
              </w:rPr>
              <w:t xml:space="preserve"> (</w:t>
            </w:r>
            <w:proofErr w:type="spellStart"/>
            <w:r w:rsidR="003A0B8B">
              <w:rPr>
                <w:bCs/>
              </w:rPr>
              <w:t>Jammy</w:t>
            </w:r>
            <w:proofErr w:type="spellEnd"/>
            <w:r w:rsidR="003A0B8B">
              <w:rPr>
                <w:bCs/>
              </w:rPr>
              <w:t xml:space="preserve"> </w:t>
            </w:r>
            <w:proofErr w:type="gramStart"/>
            <w:r w:rsidR="003A0B8B">
              <w:rPr>
                <w:bCs/>
              </w:rPr>
              <w:t>Jellyfish)</w:t>
            </w:r>
            <w:r w:rsidR="009C39C1">
              <w:rPr>
                <w:bCs/>
              </w:rPr>
              <w:t xml:space="preserve">   </w:t>
            </w:r>
            <w:proofErr w:type="gramEnd"/>
            <w:r w:rsidR="009C39C1">
              <w:rPr>
                <w:bCs/>
              </w:rPr>
              <w:t xml:space="preserve">command: </w:t>
            </w:r>
            <w:proofErr w:type="spellStart"/>
            <w:r w:rsidR="003844D9">
              <w:rPr>
                <w:bCs/>
              </w:rPr>
              <w:t>uname</w:t>
            </w:r>
            <w:proofErr w:type="spellEnd"/>
            <w:r w:rsidR="003844D9">
              <w:rPr>
                <w:bCs/>
              </w:rPr>
              <w:t xml:space="preserve"> -a</w:t>
            </w:r>
          </w:p>
        </w:tc>
      </w:tr>
      <w:tr w:rsidR="00E369F5" w14:paraId="1885C0EE" w14:textId="77777777" w:rsidTr="00A73894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38A42" w14:textId="77777777" w:rsidR="00E369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Memory information</w:t>
            </w:r>
          </w:p>
        </w:tc>
        <w:tc>
          <w:tcPr>
            <w:tcW w:w="7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BE05" w14:textId="773A5012" w:rsidR="00E369F5" w:rsidRPr="00F60B33" w:rsidRDefault="00F60B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 w:rsidRPr="00F60B33">
              <w:rPr>
                <w:bCs/>
              </w:rPr>
              <w:t>1</w:t>
            </w:r>
            <w:r w:rsidR="009C39C1">
              <w:rPr>
                <w:bCs/>
              </w:rPr>
              <w:t>6182788 K total memory</w:t>
            </w:r>
            <w:r w:rsidR="00EC2709">
              <w:rPr>
                <w:bCs/>
              </w:rPr>
              <w:t xml:space="preserve"> </w:t>
            </w:r>
            <w:r w:rsidR="009C39C1">
              <w:rPr>
                <w:bCs/>
              </w:rPr>
              <w:t xml:space="preserve">  command: </w:t>
            </w:r>
            <w:proofErr w:type="spellStart"/>
            <w:r w:rsidR="009C39C1">
              <w:rPr>
                <w:bCs/>
              </w:rPr>
              <w:t>vmstat</w:t>
            </w:r>
            <w:proofErr w:type="spellEnd"/>
            <w:r w:rsidR="009C39C1">
              <w:rPr>
                <w:bCs/>
              </w:rPr>
              <w:t xml:space="preserve"> -s</w:t>
            </w:r>
            <w:r w:rsidR="00A316BB">
              <w:rPr>
                <w:bCs/>
              </w:rPr>
              <w:t xml:space="preserve"> OR command: top</w:t>
            </w:r>
          </w:p>
        </w:tc>
      </w:tr>
      <w:tr w:rsidR="00E369F5" w14:paraId="23C8B058" w14:textId="77777777" w:rsidTr="00A73894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71F49" w14:textId="77777777" w:rsidR="00E369F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Uptime information</w:t>
            </w:r>
          </w:p>
        </w:tc>
        <w:tc>
          <w:tcPr>
            <w:tcW w:w="75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80F87" w14:textId="626D6DDA" w:rsidR="00E369F5" w:rsidRPr="00EC2709" w:rsidRDefault="00EC27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Cs/>
              </w:rPr>
            </w:pPr>
            <w:r w:rsidRPr="00EC2709">
              <w:rPr>
                <w:bCs/>
              </w:rPr>
              <w:t>8:04 up 55 min</w:t>
            </w:r>
            <w:r>
              <w:rPr>
                <w:bCs/>
              </w:rPr>
              <w:t xml:space="preserve">, 0 users, load average: 0.30, 0.29, </w:t>
            </w:r>
            <w:proofErr w:type="gramStart"/>
            <w:r>
              <w:rPr>
                <w:bCs/>
              </w:rPr>
              <w:t>0.28</w:t>
            </w:r>
            <w:r w:rsidR="00A73894">
              <w:rPr>
                <w:bCs/>
              </w:rPr>
              <w:t xml:space="preserve">  command</w:t>
            </w:r>
            <w:proofErr w:type="gramEnd"/>
            <w:r w:rsidR="00A73894">
              <w:rPr>
                <w:bCs/>
              </w:rPr>
              <w:t>: uptime</w:t>
            </w:r>
          </w:p>
        </w:tc>
      </w:tr>
    </w:tbl>
    <w:p w14:paraId="6521F4EF" w14:textId="77777777" w:rsidR="00E369F5" w:rsidRDefault="00E369F5">
      <w:pPr>
        <w:jc w:val="center"/>
        <w:rPr>
          <w:b/>
          <w:u w:val="single"/>
        </w:rPr>
      </w:pPr>
    </w:p>
    <w:p w14:paraId="1E74D5FD" w14:textId="4BE13D41" w:rsidR="0061430C" w:rsidRDefault="0061430C">
      <w:pPr>
        <w:jc w:val="center"/>
        <w:rPr>
          <w:b/>
          <w:u w:val="single"/>
        </w:rPr>
      </w:pPr>
      <w:r>
        <w:rPr>
          <w:b/>
          <w:u w:val="single"/>
        </w:rPr>
        <w:t>SCREENSHOTS FOR OS INFO:</w:t>
      </w:r>
    </w:p>
    <w:p w14:paraId="2E066F28" w14:textId="77777777" w:rsidR="0061430C" w:rsidRDefault="0061430C">
      <w:pPr>
        <w:jc w:val="center"/>
        <w:rPr>
          <w:b/>
          <w:u w:val="single"/>
        </w:rPr>
      </w:pPr>
    </w:p>
    <w:p w14:paraId="7738D54B" w14:textId="5A5B9BF9" w:rsidR="003073A6" w:rsidRPr="003073A6" w:rsidRDefault="003073A6" w:rsidP="003073A6">
      <w:pPr>
        <w:rPr>
          <w:b/>
        </w:rPr>
      </w:pPr>
      <w:r>
        <w:rPr>
          <w:b/>
        </w:rPr>
        <w:t>Hostname; OS; Uptime</w:t>
      </w:r>
    </w:p>
    <w:p w14:paraId="71B5E52A" w14:textId="739FA036" w:rsidR="0061430C" w:rsidRDefault="0061430C" w:rsidP="0061430C">
      <w:pPr>
        <w:rPr>
          <w:b/>
          <w:u w:val="single"/>
        </w:rPr>
      </w:pPr>
      <w:r>
        <w:rPr>
          <w:noProof/>
        </w:rPr>
        <w:drawing>
          <wp:inline distT="0" distB="0" distL="0" distR="0" wp14:anchorId="52ED4E4D" wp14:editId="68839087">
            <wp:extent cx="5943600" cy="3343275"/>
            <wp:effectExtent l="0" t="0" r="0" b="9525"/>
            <wp:docPr id="81666114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114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7BB5" w14:textId="77777777" w:rsidR="00396447" w:rsidRDefault="00396447" w:rsidP="003073A6">
      <w:pPr>
        <w:rPr>
          <w:b/>
        </w:rPr>
      </w:pPr>
    </w:p>
    <w:p w14:paraId="26241533" w14:textId="77777777" w:rsidR="00396447" w:rsidRDefault="00396447" w:rsidP="003073A6">
      <w:pPr>
        <w:rPr>
          <w:b/>
        </w:rPr>
      </w:pPr>
    </w:p>
    <w:p w14:paraId="0C367071" w14:textId="514E1CE5" w:rsidR="003073A6" w:rsidRDefault="003073A6" w:rsidP="003073A6">
      <w:pPr>
        <w:rPr>
          <w:b/>
        </w:rPr>
      </w:pPr>
      <w:r>
        <w:rPr>
          <w:b/>
        </w:rPr>
        <w:lastRenderedPageBreak/>
        <w:t xml:space="preserve">Memory </w:t>
      </w:r>
    </w:p>
    <w:p w14:paraId="5C6D671D" w14:textId="77777777" w:rsidR="00396447" w:rsidRPr="003073A6" w:rsidRDefault="00396447" w:rsidP="003073A6">
      <w:pPr>
        <w:rPr>
          <w:b/>
        </w:rPr>
      </w:pPr>
    </w:p>
    <w:p w14:paraId="78513EF1" w14:textId="5A0560F9" w:rsidR="0061430C" w:rsidRDefault="0061430C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4DA28982" wp14:editId="1F750D15">
            <wp:extent cx="5943600" cy="3343275"/>
            <wp:effectExtent l="0" t="0" r="0" b="9525"/>
            <wp:docPr id="22356784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67846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78F6" w14:textId="77777777" w:rsidR="0061430C" w:rsidRDefault="0061430C">
      <w:pPr>
        <w:jc w:val="center"/>
        <w:rPr>
          <w:b/>
          <w:u w:val="single"/>
        </w:rPr>
      </w:pPr>
    </w:p>
    <w:p w14:paraId="32E030E5" w14:textId="38D62CD8" w:rsidR="003073A6" w:rsidRPr="003073A6" w:rsidRDefault="003073A6" w:rsidP="003073A6">
      <w:pPr>
        <w:rPr>
          <w:b/>
        </w:rPr>
      </w:pPr>
    </w:p>
    <w:p w14:paraId="2D3C054E" w14:textId="3CB74F17" w:rsidR="0061430C" w:rsidRDefault="003073A6" w:rsidP="00396447">
      <w:pPr>
        <w:rPr>
          <w:b/>
        </w:rPr>
      </w:pPr>
      <w:r>
        <w:rPr>
          <w:b/>
        </w:rPr>
        <w:t xml:space="preserve">Memory: </w:t>
      </w:r>
      <w:proofErr w:type="spellStart"/>
      <w:r>
        <w:rPr>
          <w:b/>
        </w:rPr>
        <w:t>vmstat</w:t>
      </w:r>
      <w:proofErr w:type="spellEnd"/>
      <w:r>
        <w:rPr>
          <w:b/>
        </w:rPr>
        <w:t xml:space="preserve"> -s </w:t>
      </w:r>
    </w:p>
    <w:p w14:paraId="4AD8F1BF" w14:textId="77777777" w:rsidR="00396447" w:rsidRPr="00396447" w:rsidRDefault="00396447" w:rsidP="00396447">
      <w:pPr>
        <w:rPr>
          <w:b/>
        </w:rPr>
      </w:pPr>
    </w:p>
    <w:p w14:paraId="21EF5133" w14:textId="59359A62" w:rsidR="0061430C" w:rsidRDefault="0061430C">
      <w:pPr>
        <w:jc w:val="center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31054AD8" wp14:editId="78709477">
            <wp:extent cx="5943600" cy="3345180"/>
            <wp:effectExtent l="0" t="0" r="0" b="7620"/>
            <wp:docPr id="17129578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F562" w14:textId="77777777" w:rsidR="00963182" w:rsidRDefault="00963182" w:rsidP="00963182"/>
    <w:p w14:paraId="3F7FA082" w14:textId="0A6D2206" w:rsidR="00E369F5" w:rsidRDefault="00000000" w:rsidP="00963182">
      <w:pPr>
        <w:jc w:val="center"/>
      </w:pPr>
      <w:r>
        <w:rPr>
          <w:b/>
          <w:sz w:val="30"/>
          <w:szCs w:val="30"/>
          <w:u w:val="single"/>
        </w:rPr>
        <w:lastRenderedPageBreak/>
        <w:t>Checklist</w:t>
      </w:r>
    </w:p>
    <w:p w14:paraId="1E3D7777" w14:textId="77777777" w:rsidR="00E369F5" w:rsidRDefault="00E369F5"/>
    <w:p w14:paraId="371CDAB6" w14:textId="77777777" w:rsidR="00E369F5" w:rsidRDefault="00E369F5"/>
    <w:tbl>
      <w:tblPr>
        <w:tblStyle w:val="a0"/>
        <w:tblW w:w="104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35"/>
        <w:gridCol w:w="8245"/>
      </w:tblGrid>
      <w:tr w:rsidR="001058F2" w14:paraId="6D902EBF" w14:textId="77777777" w:rsidTr="001058F2">
        <w:tc>
          <w:tcPr>
            <w:tcW w:w="223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D36C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Activity</w:t>
            </w:r>
          </w:p>
        </w:tc>
        <w:tc>
          <w:tcPr>
            <w:tcW w:w="824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5A463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Script(s) used / Tasks completed / Screenshots</w:t>
            </w:r>
          </w:p>
        </w:tc>
      </w:tr>
      <w:tr w:rsidR="001058F2" w14:paraId="76DD8F14" w14:textId="77777777" w:rsidTr="001058F2">
        <w:tc>
          <w:tcPr>
            <w:tcW w:w="223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0A469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  <w:tc>
          <w:tcPr>
            <w:tcW w:w="824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05585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</w:p>
        </w:tc>
      </w:tr>
      <w:tr w:rsidR="001058F2" w14:paraId="6D909BFF" w14:textId="77777777" w:rsidTr="001058F2">
        <w:trPr>
          <w:trHeight w:val="1497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877CE" w14:textId="3B4334C6" w:rsidR="00437879" w:rsidRPr="00437879" w:rsidRDefault="0078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</w:rPr>
            </w:pPr>
            <w:r>
              <w:rPr>
                <w:u w:val="single"/>
              </w:rPr>
              <w:t xml:space="preserve">DAY 1 </w:t>
            </w:r>
            <w:r w:rsidR="00437879" w:rsidRPr="00437879">
              <w:rPr>
                <w:u w:val="single"/>
              </w:rPr>
              <w:t>PART 1:</w:t>
            </w:r>
          </w:p>
          <w:p w14:paraId="64E0F37A" w14:textId="19C78791" w:rsidR="001058F2" w:rsidRPr="008C740C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C740C">
              <w:t>OS backup</w:t>
            </w:r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97CA" w14:textId="77777777" w:rsidR="001058F2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>sudo</w:t>
            </w:r>
            <w:proofErr w:type="spellEnd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tar -</w:t>
            </w:r>
            <w:proofErr w:type="spellStart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>cvpzf</w:t>
            </w:r>
            <w:proofErr w:type="spellEnd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/baker_street_backup.tar.gz --exclude=/baker_street_backup.tar.gz --exclude=/proc --exclude=/</w:t>
            </w:r>
            <w:proofErr w:type="spellStart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>tmp</w:t>
            </w:r>
            <w:proofErr w:type="spellEnd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--exclude=/</w:t>
            </w:r>
            <w:proofErr w:type="spellStart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>mnt</w:t>
            </w:r>
            <w:proofErr w:type="spellEnd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--exclude=/sys --exclude=/dev --exclude=/run /</w:t>
            </w:r>
          </w:p>
          <w:p w14:paraId="6C339DBA" w14:textId="77777777" w:rsidR="001058F2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7339D931" w14:textId="5C8D7A2F" w:rsidR="001058F2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Backup: </w:t>
            </w:r>
          </w:p>
          <w:p w14:paraId="19B2B311" w14:textId="77777777" w:rsidR="001058F2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3C02CBE2" w14:textId="48E8E4B1" w:rsidR="001058F2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noProof/>
                <w:color w:val="000000" w:themeColor="text1"/>
                <w:sz w:val="22"/>
                <w:szCs w:val="22"/>
              </w:rPr>
              <w:drawing>
                <wp:inline distT="0" distB="0" distL="0" distR="0" wp14:anchorId="5A6A0ABC" wp14:editId="70495904">
                  <wp:extent cx="5105400" cy="4709160"/>
                  <wp:effectExtent l="0" t="0" r="0" b="0"/>
                  <wp:docPr id="184423408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470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E7D24D" w14:textId="350C509A" w:rsidR="001058F2" w:rsidRPr="008C740C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35E0317C" w14:textId="77777777" w:rsidR="001058F2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4A2AF250" w14:textId="77777777" w:rsidR="00171035" w:rsidRDefault="00171035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2312FBCE" w14:textId="77777777" w:rsidR="00171035" w:rsidRDefault="00171035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46FF4701" w14:textId="77777777" w:rsidR="00171035" w:rsidRDefault="00171035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0E6A7BC0" w14:textId="77777777" w:rsidR="00171035" w:rsidRDefault="00171035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57C1E57F" w14:textId="77777777" w:rsidR="00171035" w:rsidRPr="008C740C" w:rsidRDefault="00171035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7DA321D8" w14:textId="799BB4F0" w:rsidR="001058F2" w:rsidRPr="008C740C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lastRenderedPageBreak/>
              <w:t xml:space="preserve">Directories excluded: </w:t>
            </w:r>
          </w:p>
          <w:p w14:paraId="780227B2" w14:textId="6C10F0CB" w:rsidR="001058F2" w:rsidRPr="008C740C" w:rsidRDefault="001058F2" w:rsidP="004E31D4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- backup file for baker street – this is the backup. </w:t>
            </w:r>
          </w:p>
          <w:p w14:paraId="77DAAD83" w14:textId="3F094E5C" w:rsidR="001058F2" w:rsidRPr="008C740C" w:rsidRDefault="001058F2" w:rsidP="004E31D4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- proc – virtual system that provides information about system processes, kernel and hardware; cleared on reboot so no need to backup. </w:t>
            </w:r>
          </w:p>
          <w:p w14:paraId="7F18BC62" w14:textId="0CE8E5B4" w:rsidR="001058F2" w:rsidRPr="008C740C" w:rsidRDefault="001058F2" w:rsidP="004E31D4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- </w:t>
            </w:r>
            <w:proofErr w:type="spellStart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>tmp</w:t>
            </w:r>
            <w:proofErr w:type="spellEnd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– temporary storage of applications and processes; automatically created and deleted from the computer so no need to backup. </w:t>
            </w:r>
          </w:p>
          <w:p w14:paraId="07D6720C" w14:textId="02CFD28D" w:rsidR="001058F2" w:rsidRPr="008C740C" w:rsidRDefault="001058F2" w:rsidP="004E31D4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- </w:t>
            </w:r>
            <w:proofErr w:type="spellStart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>mnt</w:t>
            </w:r>
            <w:proofErr w:type="spellEnd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– mount point for temporarily attaching filesystems; used for temp mounting filesystems so no need to backup. </w:t>
            </w:r>
          </w:p>
          <w:p w14:paraId="16CBFE44" w14:textId="438D0164" w:rsidR="001058F2" w:rsidRPr="008C740C" w:rsidRDefault="001058F2" w:rsidP="004E31D4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- sys – virtual filesystem providing information about hardware devices and drivers; cleared on reboot so no need to backup. </w:t>
            </w:r>
          </w:p>
          <w:p w14:paraId="6179B21B" w14:textId="378C0733" w:rsidR="001058F2" w:rsidRPr="008C740C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- dev – contains device representing hardware and virtual devices; represent hardware data and files are dynamically created by the system at boot, and recreated by OS when needed, no need to backup. </w:t>
            </w:r>
          </w:p>
          <w:p w14:paraId="6B42CAF6" w14:textId="75D737E5" w:rsidR="001058F2" w:rsidRPr="008C740C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- run – runtime data for system and application state files; cleared on backup so no need to reboot. </w:t>
            </w:r>
          </w:p>
          <w:p w14:paraId="1E2DC68C" w14:textId="77777777" w:rsidR="001058F2" w:rsidRPr="008C740C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</w:p>
          <w:p w14:paraId="3574293F" w14:textId="77777777" w:rsidR="001058F2" w:rsidRPr="008C740C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>Resources used:</w:t>
            </w:r>
          </w:p>
          <w:p w14:paraId="5E95135D" w14:textId="77777777" w:rsidR="001058F2" w:rsidRPr="008C740C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Server Fault </w:t>
            </w:r>
          </w:p>
          <w:p w14:paraId="5F68FF71" w14:textId="1F76FB78" w:rsidR="001058F2" w:rsidRPr="008C740C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>Chatgpt</w:t>
            </w:r>
            <w:proofErr w:type="spellEnd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</w:t>
            </w:r>
          </w:p>
          <w:p w14:paraId="2D428FBA" w14:textId="50D0EE9A" w:rsidR="001058F2" w:rsidRPr="008C740C" w:rsidRDefault="001058F2" w:rsidP="007460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Google AI </w:t>
            </w:r>
          </w:p>
        </w:tc>
      </w:tr>
      <w:tr w:rsidR="001058F2" w14:paraId="1AE0D511" w14:textId="77777777" w:rsidTr="001058F2">
        <w:trPr>
          <w:trHeight w:val="147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9442A" w14:textId="31259DED" w:rsidR="00437879" w:rsidRPr="00437879" w:rsidRDefault="0078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 xml:space="preserve">DAY 1 </w:t>
            </w:r>
            <w:r w:rsidR="00437879" w:rsidRPr="00437879">
              <w:rPr>
                <w:u w:val="single"/>
              </w:rPr>
              <w:t xml:space="preserve">PART 2: </w:t>
            </w:r>
          </w:p>
          <w:p w14:paraId="04CFDA57" w14:textId="753EB596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Auditing users and groups </w:t>
            </w:r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D7B81" w14:textId="12ED714F" w:rsidR="001058F2" w:rsidRDefault="001058F2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cat /</w:t>
            </w:r>
            <w:proofErr w:type="spellStart"/>
            <w:r>
              <w:rPr>
                <w:rFonts w:ascii="Segoe UI" w:hAnsi="Segoe UI" w:cs="Segoe UI"/>
              </w:rPr>
              <w:t>etc</w:t>
            </w:r>
            <w:proofErr w:type="spellEnd"/>
            <w:r>
              <w:rPr>
                <w:rFonts w:ascii="Segoe UI" w:hAnsi="Segoe UI" w:cs="Segoe UI"/>
              </w:rPr>
              <w:t xml:space="preserve">/passwd – view users and id </w:t>
            </w:r>
          </w:p>
          <w:p w14:paraId="35FB6099" w14:textId="1AEACDD8" w:rsidR="001058F2" w:rsidRDefault="001058F2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id &lt;username&gt; – see id, group </w:t>
            </w:r>
          </w:p>
          <w:p w14:paraId="127B6E33" w14:textId="78003224" w:rsidR="001058F2" w:rsidRDefault="001058F2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userdel</w:t>
            </w:r>
            <w:proofErr w:type="spellEnd"/>
            <w:r>
              <w:rPr>
                <w:rFonts w:ascii="Segoe UI" w:hAnsi="Segoe UI" w:cs="Segoe UI"/>
              </w:rPr>
              <w:t xml:space="preserve"> -r &lt;username&gt; -- delete user with recursive directory, deleting previous directories; terminated employees </w:t>
            </w:r>
            <w:r w:rsidR="001058C0">
              <w:rPr>
                <w:rFonts w:ascii="Segoe UI" w:hAnsi="Segoe UI" w:cs="Segoe UI"/>
              </w:rPr>
              <w:t xml:space="preserve">OR </w:t>
            </w:r>
          </w:p>
          <w:p w14:paraId="44FFFC35" w14:textId="2031B8E6" w:rsidR="008C4841" w:rsidRDefault="001058F2">
            <w:pPr>
              <w:widowControl w:val="0"/>
              <w:spacing w:line="240" w:lineRule="auto"/>
              <w:rPr>
                <w:color w:val="1F2328"/>
              </w:rPr>
            </w:pPr>
            <w:proofErr w:type="spellStart"/>
            <w:r w:rsidRPr="00C05FA5">
              <w:rPr>
                <w:color w:val="1F2328"/>
              </w:rPr>
              <w:t>sudo</w:t>
            </w:r>
            <w:proofErr w:type="spellEnd"/>
            <w:r w:rsidRPr="00C05FA5">
              <w:rPr>
                <w:color w:val="1F2328"/>
              </w:rPr>
              <w:t xml:space="preserve"> </w:t>
            </w:r>
            <w:proofErr w:type="spellStart"/>
            <w:r w:rsidRPr="00C05FA5">
              <w:rPr>
                <w:color w:val="1F2328"/>
              </w:rPr>
              <w:t>deluser</w:t>
            </w:r>
            <w:proofErr w:type="spellEnd"/>
            <w:r w:rsidRPr="00C05FA5">
              <w:rPr>
                <w:color w:val="1F2328"/>
              </w:rPr>
              <w:t xml:space="preserve"> --remove-home </w:t>
            </w:r>
            <w:r>
              <w:rPr>
                <w:color w:val="1F2328"/>
              </w:rPr>
              <w:t>&lt;username&gt; -- delete user, deletes home directory; terminated employees</w:t>
            </w:r>
          </w:p>
          <w:p w14:paraId="1BB3415E" w14:textId="77777777" w:rsidR="001058C0" w:rsidRDefault="001058C0" w:rsidP="001058C0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</w:p>
          <w:p w14:paraId="365FFEC3" w14:textId="61DDF956" w:rsidR="001058C0" w:rsidRDefault="001058C0" w:rsidP="001058C0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passwd -S &lt;username&gt; – to check status of a user</w:t>
            </w:r>
          </w:p>
          <w:p w14:paraId="1BBD559C" w14:textId="77777777" w:rsidR="001058C0" w:rsidRDefault="001058C0" w:rsidP="001058C0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passwd -l &lt;username&gt; – to lock account; employees on leave </w:t>
            </w:r>
          </w:p>
          <w:p w14:paraId="498A022F" w14:textId="77777777" w:rsidR="001058C0" w:rsidRDefault="001058C0" w:rsidP="001058C0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usermod</w:t>
            </w:r>
            <w:proofErr w:type="spellEnd"/>
            <w:r>
              <w:rPr>
                <w:rFonts w:ascii="Segoe UI" w:hAnsi="Segoe UI" w:cs="Segoe UI"/>
              </w:rPr>
              <w:t xml:space="preserve"> -p &lt;</w:t>
            </w:r>
            <w:proofErr w:type="spellStart"/>
            <w:r>
              <w:rPr>
                <w:rFonts w:ascii="Segoe UI" w:hAnsi="Segoe UI" w:cs="Segoe UI"/>
              </w:rPr>
              <w:t>new_password</w:t>
            </w:r>
            <w:proofErr w:type="spellEnd"/>
            <w:r>
              <w:rPr>
                <w:rFonts w:ascii="Segoe UI" w:hAnsi="Segoe UI" w:cs="Segoe UI"/>
              </w:rPr>
              <w:t>&gt; &lt;</w:t>
            </w:r>
            <w:proofErr w:type="spellStart"/>
            <w:r>
              <w:rPr>
                <w:rFonts w:ascii="Segoe UI" w:hAnsi="Segoe UI" w:cs="Segoe UI"/>
              </w:rPr>
              <w:t>username_to_change_password_for</w:t>
            </w:r>
            <w:proofErr w:type="spellEnd"/>
            <w:r>
              <w:rPr>
                <w:rFonts w:ascii="Segoe UI" w:hAnsi="Segoe UI" w:cs="Segoe UI"/>
              </w:rPr>
              <w:t xml:space="preserve">&gt; -- to unlock and assign password in one step </w:t>
            </w:r>
          </w:p>
          <w:p w14:paraId="0847C210" w14:textId="77777777" w:rsidR="001058C0" w:rsidRDefault="001058C0" w:rsidP="001058C0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</w:p>
          <w:p w14:paraId="06590EB0" w14:textId="46DF86EB" w:rsidR="001058C0" w:rsidRDefault="001058C0" w:rsidP="001058C0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NOTE: you can use passwd -u &lt;username&gt; to unlock a user, you will be prompted to change the </w:t>
            </w:r>
            <w:proofErr w:type="gramStart"/>
            <w:r>
              <w:rPr>
                <w:rFonts w:ascii="Segoe UI" w:hAnsi="Segoe UI" w:cs="Segoe UI"/>
              </w:rPr>
              <w:t>password;</w:t>
            </w:r>
            <w:proofErr w:type="gramEnd"/>
          </w:p>
          <w:p w14:paraId="6412441E" w14:textId="77777777" w:rsidR="001058C0" w:rsidRDefault="001058C0" w:rsidP="001058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9538A0" w14:textId="43EC8760" w:rsidR="001058C0" w:rsidRDefault="001058C0" w:rsidP="001058C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FA6118">
              <w:t>chage</w:t>
            </w:r>
            <w:proofErr w:type="spellEnd"/>
            <w:r w:rsidRPr="00FA6118">
              <w:t xml:space="preserve"> -d 0 (username) – prompts user to make new password when logging in </w:t>
            </w:r>
          </w:p>
          <w:p w14:paraId="5762687D" w14:textId="77777777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</w:p>
          <w:p w14:paraId="16983B33" w14:textId="77777777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</w:p>
          <w:p w14:paraId="3F2A3A39" w14:textId="77777777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</w:p>
          <w:p w14:paraId="283A5BBC" w14:textId="77777777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</w:p>
          <w:p w14:paraId="4E761BCE" w14:textId="77777777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</w:p>
          <w:p w14:paraId="6A531A63" w14:textId="77777777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</w:p>
          <w:p w14:paraId="4E0FB1B4" w14:textId="77777777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</w:p>
          <w:p w14:paraId="50403038" w14:textId="77777777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</w:p>
          <w:p w14:paraId="4E3CB99A" w14:textId="77777777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</w:p>
          <w:p w14:paraId="13D3BFC6" w14:textId="77777777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</w:p>
          <w:p w14:paraId="6874AB1E" w14:textId="77777777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</w:p>
          <w:p w14:paraId="576486D8" w14:textId="77777777" w:rsidR="001058C0" w:rsidRDefault="008C4841">
            <w:pPr>
              <w:widowControl w:val="0"/>
              <w:spacing w:line="240" w:lineRule="auto"/>
              <w:rPr>
                <w:color w:val="1F2328"/>
              </w:rPr>
            </w:pPr>
            <w:r>
              <w:rPr>
                <w:color w:val="1F2328"/>
              </w:rPr>
              <w:lastRenderedPageBreak/>
              <w:t>user ID</w:t>
            </w:r>
            <w:r w:rsidR="001058C0">
              <w:rPr>
                <w:color w:val="1F2328"/>
              </w:rPr>
              <w:t xml:space="preserve"> and their group ID:</w:t>
            </w:r>
          </w:p>
          <w:p w14:paraId="7F2FDC30" w14:textId="6770FDC2" w:rsidR="001058C0" w:rsidRDefault="001058C0">
            <w:pPr>
              <w:widowControl w:val="0"/>
              <w:spacing w:line="240" w:lineRule="auto"/>
              <w:rPr>
                <w:color w:val="1F2328"/>
              </w:rPr>
            </w:pPr>
            <w:r>
              <w:rPr>
                <w:noProof/>
                <w:color w:val="1F2328"/>
              </w:rPr>
              <w:drawing>
                <wp:inline distT="0" distB="0" distL="0" distR="0" wp14:anchorId="74C3E5F2" wp14:editId="1A597964">
                  <wp:extent cx="5105400" cy="2872740"/>
                  <wp:effectExtent l="0" t="0" r="0" b="3810"/>
                  <wp:docPr id="67405615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AC5CC6" w14:textId="77777777" w:rsidR="008C4841" w:rsidRDefault="008C4841" w:rsidP="00FA6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5D0C08" w14:textId="346BBFBB" w:rsidR="001058F2" w:rsidRDefault="008C4841">
            <w:pPr>
              <w:widowControl w:val="0"/>
              <w:spacing w:line="240" w:lineRule="auto"/>
            </w:pPr>
            <w:r>
              <w:t xml:space="preserve">UID history of command: </w:t>
            </w:r>
          </w:p>
          <w:p w14:paraId="444B0D05" w14:textId="77777777" w:rsidR="001058C0" w:rsidRDefault="001058C0">
            <w:pPr>
              <w:widowControl w:val="0"/>
              <w:spacing w:line="240" w:lineRule="auto"/>
            </w:pPr>
          </w:p>
          <w:p w14:paraId="5E60960C" w14:textId="51893774" w:rsidR="008C4841" w:rsidRPr="001058C0" w:rsidRDefault="001058C0">
            <w:pPr>
              <w:widowControl w:val="0"/>
              <w:spacing w:line="240" w:lineRule="auto"/>
            </w:pPr>
            <w:r>
              <w:rPr>
                <w:rFonts w:ascii="Segoe UI" w:hAnsi="Segoe UI" w:cs="Segoe UI"/>
                <w:noProof/>
              </w:rPr>
              <w:drawing>
                <wp:inline distT="0" distB="0" distL="0" distR="0" wp14:anchorId="4CB99D18" wp14:editId="545810CC">
                  <wp:extent cx="4540687" cy="4533900"/>
                  <wp:effectExtent l="0" t="0" r="0" b="0"/>
                  <wp:docPr id="48955175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4110" cy="4537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EC322B" w14:textId="5E92D937" w:rsidR="008C4841" w:rsidRDefault="008C4841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lastRenderedPageBreak/>
              <w:t xml:space="preserve">UID status: </w:t>
            </w:r>
          </w:p>
          <w:p w14:paraId="1A8C1080" w14:textId="0477E025" w:rsidR="008C4841" w:rsidRDefault="008C4841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inline distT="0" distB="0" distL="0" distR="0" wp14:anchorId="51E739E5" wp14:editId="47B15006">
                  <wp:extent cx="5105400" cy="2872740"/>
                  <wp:effectExtent l="0" t="0" r="0" b="3810"/>
                  <wp:docPr id="181139765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C6CBC" w14:textId="77777777" w:rsidR="00495FAE" w:rsidRDefault="00495FAE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</w:p>
          <w:p w14:paraId="52A27915" w14:textId="3666A075" w:rsidR="001058F2" w:rsidRDefault="001058F2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cat /</w:t>
            </w:r>
            <w:proofErr w:type="spellStart"/>
            <w:r>
              <w:rPr>
                <w:rFonts w:ascii="Segoe UI" w:hAnsi="Segoe UI" w:cs="Segoe UI"/>
              </w:rPr>
              <w:t>etc</w:t>
            </w:r>
            <w:proofErr w:type="spellEnd"/>
            <w:r>
              <w:rPr>
                <w:rFonts w:ascii="Segoe UI" w:hAnsi="Segoe UI" w:cs="Segoe UI"/>
              </w:rPr>
              <w:t xml:space="preserve">/group – view all groups </w:t>
            </w:r>
          </w:p>
          <w:p w14:paraId="0EF0C124" w14:textId="08A65BC6" w:rsidR="001058F2" w:rsidRPr="00A703DB" w:rsidRDefault="001058F2">
            <w:pPr>
              <w:widowControl w:val="0"/>
              <w:spacing w:line="240" w:lineRule="auto"/>
            </w:pPr>
            <w:proofErr w:type="spellStart"/>
            <w:r>
              <w:rPr>
                <w:rFonts w:ascii="Segoe UI" w:hAnsi="Segoe UI" w:cs="Segoe UI"/>
              </w:rPr>
              <w:t>delgroup</w:t>
            </w:r>
            <w:proofErr w:type="spellEnd"/>
            <w:r>
              <w:rPr>
                <w:rFonts w:ascii="Segoe UI" w:hAnsi="Segoe UI" w:cs="Segoe UI"/>
              </w:rPr>
              <w:t xml:space="preserve"> marketing – delete marketing group, no users were in this group</w:t>
            </w:r>
          </w:p>
          <w:p w14:paraId="5EB4E3DA" w14:textId="5C9601A7" w:rsidR="001058F2" w:rsidRDefault="001058F2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sudo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addgroup</w:t>
            </w:r>
            <w:proofErr w:type="spellEnd"/>
            <w:r>
              <w:rPr>
                <w:rFonts w:ascii="Segoe UI" w:hAnsi="Segoe UI" w:cs="Segoe UI"/>
              </w:rPr>
              <w:t xml:space="preserve"> research – add new group research</w:t>
            </w:r>
          </w:p>
          <w:p w14:paraId="3721EDD4" w14:textId="38885C39" w:rsidR="00DB7D4A" w:rsidRPr="00DB7D4A" w:rsidRDefault="001058F2">
            <w:pPr>
              <w:widowControl w:val="0"/>
              <w:spacing w:line="240" w:lineRule="auto"/>
              <w:rPr>
                <w:color w:val="1F2328"/>
              </w:rPr>
            </w:pPr>
            <w:proofErr w:type="spellStart"/>
            <w:r w:rsidRPr="004A54B3">
              <w:rPr>
                <w:color w:val="1F2328"/>
              </w:rPr>
              <w:t>sudo</w:t>
            </w:r>
            <w:proofErr w:type="spellEnd"/>
            <w:r w:rsidRPr="004A54B3">
              <w:rPr>
                <w:color w:val="1F2328"/>
              </w:rPr>
              <w:t xml:space="preserve"> </w:t>
            </w:r>
            <w:proofErr w:type="spellStart"/>
            <w:r w:rsidRPr="004A54B3">
              <w:rPr>
                <w:color w:val="1F2328"/>
              </w:rPr>
              <w:t>usermod</w:t>
            </w:r>
            <w:proofErr w:type="spellEnd"/>
            <w:r w:rsidRPr="004A54B3">
              <w:rPr>
                <w:color w:val="1F2328"/>
              </w:rPr>
              <w:t xml:space="preserve"> -</w:t>
            </w:r>
            <w:proofErr w:type="spellStart"/>
            <w:r w:rsidRPr="004A54B3">
              <w:rPr>
                <w:color w:val="1F2328"/>
              </w:rPr>
              <w:t>aG</w:t>
            </w:r>
            <w:proofErr w:type="spellEnd"/>
            <w:r w:rsidRPr="004A54B3">
              <w:rPr>
                <w:color w:val="1F2328"/>
              </w:rPr>
              <w:t xml:space="preserve"> </w:t>
            </w:r>
            <w:r>
              <w:rPr>
                <w:color w:val="1F2328"/>
              </w:rPr>
              <w:t>research</w:t>
            </w:r>
            <w:r w:rsidRPr="004A54B3">
              <w:rPr>
                <w:color w:val="1F2328"/>
              </w:rPr>
              <w:t xml:space="preserve"> </w:t>
            </w:r>
            <w:r>
              <w:rPr>
                <w:color w:val="1F2328"/>
              </w:rPr>
              <w:t xml:space="preserve">&lt;username&gt; -- add users who are not in a group to the research </w:t>
            </w:r>
            <w:proofErr w:type="gramStart"/>
            <w:r>
              <w:rPr>
                <w:color w:val="1F2328"/>
              </w:rPr>
              <w:t xml:space="preserve">group </w:t>
            </w:r>
            <w:r w:rsidR="00DB7D4A">
              <w:rPr>
                <w:color w:val="1F2328"/>
              </w:rPr>
              <w:t xml:space="preserve"> OR</w:t>
            </w:r>
            <w:proofErr w:type="gramEnd"/>
            <w:r w:rsidR="00DB7D4A">
              <w:rPr>
                <w:color w:val="1F2328"/>
              </w:rPr>
              <w:t xml:space="preserve"> </w:t>
            </w:r>
          </w:p>
          <w:p w14:paraId="0B8E4654" w14:textId="77777777" w:rsidR="001058F2" w:rsidRDefault="001058F2" w:rsidP="00A703DB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sudo</w:t>
            </w:r>
            <w:proofErr w:type="spellEnd"/>
            <w:r>
              <w:rPr>
                <w:rFonts w:ascii="Segoe UI" w:hAnsi="Segoe UI" w:cs="Segoe UI"/>
              </w:rPr>
              <w:t xml:space="preserve"> </w:t>
            </w:r>
            <w:proofErr w:type="spellStart"/>
            <w:r>
              <w:rPr>
                <w:rFonts w:ascii="Segoe UI" w:hAnsi="Segoe UI" w:cs="Segoe UI"/>
              </w:rPr>
              <w:t>usermod</w:t>
            </w:r>
            <w:proofErr w:type="spellEnd"/>
            <w:r>
              <w:rPr>
                <w:rFonts w:ascii="Segoe UI" w:hAnsi="Segoe UI" w:cs="Segoe UI"/>
              </w:rPr>
              <w:t xml:space="preserve"> -G research &lt;username&gt; – removes a user from a group and specifies the only group the user should belong </w:t>
            </w:r>
            <w:proofErr w:type="gramStart"/>
            <w:r>
              <w:rPr>
                <w:rFonts w:ascii="Segoe UI" w:hAnsi="Segoe UI" w:cs="Segoe UI"/>
              </w:rPr>
              <w:t>to;</w:t>
            </w:r>
            <w:proofErr w:type="gramEnd"/>
            <w:r>
              <w:rPr>
                <w:rFonts w:ascii="Segoe UI" w:hAnsi="Segoe UI" w:cs="Segoe UI"/>
              </w:rPr>
              <w:t xml:space="preserve"> research </w:t>
            </w:r>
          </w:p>
          <w:p w14:paraId="740CA471" w14:textId="74892065" w:rsidR="00DB7D4A" w:rsidRDefault="00DB7D4A" w:rsidP="00A703DB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Groups: </w:t>
            </w:r>
          </w:p>
          <w:p w14:paraId="3A8BA90B" w14:textId="15A06EEB" w:rsidR="001058C0" w:rsidRPr="00346395" w:rsidRDefault="00495FAE" w:rsidP="00A703DB">
            <w:pPr>
              <w:widowControl w:val="0"/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inline distT="0" distB="0" distL="0" distR="0" wp14:anchorId="41D6BDE3" wp14:editId="3C38373A">
                  <wp:extent cx="4251960" cy="3261951"/>
                  <wp:effectExtent l="0" t="0" r="0" b="0"/>
                  <wp:docPr id="84311276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1346" cy="3269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8F2" w14:paraId="608B4207" w14:textId="77777777" w:rsidTr="001058F2">
        <w:trPr>
          <w:trHeight w:val="1780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5DB53" w14:textId="02A5CABB" w:rsidR="00FF236B" w:rsidRPr="00FF236B" w:rsidRDefault="0078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 xml:space="preserve">DAY 1 </w:t>
            </w:r>
            <w:r w:rsidR="00FF236B" w:rsidRPr="00437879">
              <w:rPr>
                <w:u w:val="single"/>
              </w:rPr>
              <w:t xml:space="preserve">PART </w:t>
            </w:r>
            <w:r w:rsidR="00FF236B">
              <w:rPr>
                <w:u w:val="single"/>
              </w:rPr>
              <w:t>3:</w:t>
            </w:r>
          </w:p>
          <w:p w14:paraId="361F94D9" w14:textId="6D3A56EE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Updating and enforcing password policies</w:t>
            </w:r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E260A" w14:textId="5D39E5F2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sudo</w:t>
            </w:r>
            <w:proofErr w:type="spellEnd"/>
            <w:r>
              <w:rPr>
                <w:rFonts w:ascii="Segoe UI" w:hAnsi="Segoe UI" w:cs="Segoe UI"/>
              </w:rPr>
              <w:t xml:space="preserve"> cp /</w:t>
            </w:r>
            <w:proofErr w:type="spellStart"/>
            <w:r>
              <w:rPr>
                <w:rFonts w:ascii="Segoe UI" w:hAnsi="Segoe UI" w:cs="Segoe UI"/>
              </w:rPr>
              <w:t>etc</w:t>
            </w:r>
            <w:proofErr w:type="spellEnd"/>
            <w:r>
              <w:rPr>
                <w:rFonts w:ascii="Segoe UI" w:hAnsi="Segoe UI" w:cs="Segoe UI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</w:rPr>
              <w:t>pam.d</w:t>
            </w:r>
            <w:proofErr w:type="spellEnd"/>
            <w:proofErr w:type="gramEnd"/>
            <w:r>
              <w:rPr>
                <w:rFonts w:ascii="Segoe UI" w:hAnsi="Segoe UI" w:cs="Segoe UI"/>
              </w:rPr>
              <w:t>/common-password /</w:t>
            </w:r>
            <w:proofErr w:type="spellStart"/>
            <w:r>
              <w:rPr>
                <w:rFonts w:ascii="Segoe UI" w:hAnsi="Segoe UI" w:cs="Segoe UI"/>
              </w:rPr>
              <w:t>etc</w:t>
            </w:r>
            <w:proofErr w:type="spellEnd"/>
            <w:r>
              <w:rPr>
                <w:rFonts w:ascii="Segoe UI" w:hAnsi="Segoe UI" w:cs="Segoe UI"/>
              </w:rPr>
              <w:t>/</w:t>
            </w:r>
            <w:proofErr w:type="spellStart"/>
            <w:r>
              <w:rPr>
                <w:rFonts w:ascii="Segoe UI" w:hAnsi="Segoe UI" w:cs="Segoe UI"/>
              </w:rPr>
              <w:t>pam.d</w:t>
            </w:r>
            <w:proofErr w:type="spellEnd"/>
            <w:r>
              <w:rPr>
                <w:rFonts w:ascii="Segoe UI" w:hAnsi="Segoe UI" w:cs="Segoe UI"/>
              </w:rPr>
              <w:t>/common-</w:t>
            </w:r>
            <w:proofErr w:type="spellStart"/>
            <w:r>
              <w:rPr>
                <w:rFonts w:ascii="Segoe UI" w:hAnsi="Segoe UI" w:cs="Segoe UI"/>
              </w:rPr>
              <w:t>password.bak</w:t>
            </w:r>
            <w:proofErr w:type="spellEnd"/>
            <w:r>
              <w:rPr>
                <w:rFonts w:ascii="Segoe UI" w:hAnsi="Segoe UI" w:cs="Segoe UI"/>
              </w:rPr>
              <w:t xml:space="preserve"> – backup file just in case error made when doing nano  </w:t>
            </w:r>
          </w:p>
          <w:p w14:paraId="5493EE44" w14:textId="77777777" w:rsidR="0078548E" w:rsidRDefault="0078548E" w:rsidP="00FA6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6B220FAF" w14:textId="07B20C71" w:rsidR="001058F2" w:rsidRDefault="001058F2" w:rsidP="00FA6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sudo</w:t>
            </w:r>
            <w:proofErr w:type="spellEnd"/>
            <w:r>
              <w:rPr>
                <w:rFonts w:ascii="Segoe UI" w:hAnsi="Segoe UI" w:cs="Segoe UI"/>
              </w:rPr>
              <w:t xml:space="preserve"> nano /</w:t>
            </w:r>
            <w:proofErr w:type="spellStart"/>
            <w:r>
              <w:rPr>
                <w:rFonts w:ascii="Segoe UI" w:hAnsi="Segoe UI" w:cs="Segoe UI"/>
              </w:rPr>
              <w:t>etc</w:t>
            </w:r>
            <w:proofErr w:type="spellEnd"/>
            <w:r>
              <w:rPr>
                <w:rFonts w:ascii="Segoe UI" w:hAnsi="Segoe UI" w:cs="Segoe UI"/>
              </w:rPr>
              <w:t>/</w:t>
            </w:r>
            <w:proofErr w:type="spellStart"/>
            <w:proofErr w:type="gramStart"/>
            <w:r>
              <w:rPr>
                <w:rFonts w:ascii="Segoe UI" w:hAnsi="Segoe UI" w:cs="Segoe UI"/>
              </w:rPr>
              <w:t>pam.d</w:t>
            </w:r>
            <w:proofErr w:type="spellEnd"/>
            <w:proofErr w:type="gramEnd"/>
            <w:r>
              <w:rPr>
                <w:rFonts w:ascii="Segoe UI" w:hAnsi="Segoe UI" w:cs="Segoe UI"/>
              </w:rPr>
              <w:t xml:space="preserve">/common-password – edit and add setting password requisite pam_pwquality.so retry=2 </w:t>
            </w:r>
            <w:proofErr w:type="spellStart"/>
            <w:r>
              <w:rPr>
                <w:rFonts w:ascii="Segoe UI" w:hAnsi="Segoe UI" w:cs="Segoe UI"/>
              </w:rPr>
              <w:t>minlen</w:t>
            </w:r>
            <w:proofErr w:type="spellEnd"/>
            <w:r>
              <w:rPr>
                <w:rFonts w:ascii="Segoe UI" w:hAnsi="Segoe UI" w:cs="Segoe UI"/>
              </w:rPr>
              <w:t xml:space="preserve">=8 </w:t>
            </w:r>
            <w:proofErr w:type="spellStart"/>
            <w:r>
              <w:rPr>
                <w:rFonts w:ascii="Segoe UI" w:hAnsi="Segoe UI" w:cs="Segoe UI"/>
              </w:rPr>
              <w:t>ocredit</w:t>
            </w:r>
            <w:proofErr w:type="spellEnd"/>
            <w:r>
              <w:rPr>
                <w:rFonts w:ascii="Segoe UI" w:hAnsi="Segoe UI" w:cs="Segoe UI"/>
              </w:rPr>
              <w:t xml:space="preserve">=1 </w:t>
            </w:r>
            <w:proofErr w:type="spellStart"/>
            <w:r>
              <w:rPr>
                <w:rFonts w:ascii="Segoe UI" w:hAnsi="Segoe UI" w:cs="Segoe UI"/>
              </w:rPr>
              <w:t>ucredit</w:t>
            </w:r>
            <w:proofErr w:type="spellEnd"/>
            <w:r>
              <w:rPr>
                <w:rFonts w:ascii="Segoe UI" w:hAnsi="Segoe UI" w:cs="Segoe UI"/>
              </w:rPr>
              <w:t>=1</w:t>
            </w:r>
          </w:p>
          <w:p w14:paraId="031F7BD6" w14:textId="77777777" w:rsidR="001058F2" w:rsidRDefault="001058F2" w:rsidP="00FA6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193E81A4" w14:textId="664E3FE8" w:rsidR="00FF236B" w:rsidRDefault="00FF236B" w:rsidP="00FA6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 xml:space="preserve">Password quality: </w:t>
            </w:r>
          </w:p>
          <w:p w14:paraId="03A0804A" w14:textId="362FB1DC" w:rsidR="00FF236B" w:rsidRDefault="00FF236B" w:rsidP="00FA6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inline distT="0" distB="0" distL="0" distR="0" wp14:anchorId="3556E824" wp14:editId="02D82C68">
                  <wp:extent cx="5105400" cy="2872740"/>
                  <wp:effectExtent l="0" t="0" r="0" b="3810"/>
                  <wp:docPr id="16476311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4B5F13" w14:textId="2076C4DB" w:rsidR="00FF236B" w:rsidRPr="005E1F34" w:rsidRDefault="00FF236B" w:rsidP="00FA611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</w:tc>
      </w:tr>
      <w:tr w:rsidR="001058F2" w14:paraId="205B1A90" w14:textId="77777777" w:rsidTr="001058F2">
        <w:trPr>
          <w:trHeight w:val="1973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24341" w14:textId="6156D36D" w:rsidR="00054A07" w:rsidRPr="00054A07" w:rsidRDefault="0078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</w:rPr>
            </w:pPr>
            <w:r>
              <w:rPr>
                <w:u w:val="single"/>
              </w:rPr>
              <w:t xml:space="preserve">DAY 1 </w:t>
            </w:r>
            <w:r w:rsidR="00054A07" w:rsidRPr="00054A07">
              <w:rPr>
                <w:u w:val="single"/>
              </w:rPr>
              <w:t>PART 4:</w:t>
            </w:r>
          </w:p>
          <w:p w14:paraId="5DACDB1F" w14:textId="2D6F0DD4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Updating and enforcing </w:t>
            </w:r>
            <w:proofErr w:type="spellStart"/>
            <w:r>
              <w:t>sudo</w:t>
            </w:r>
            <w:proofErr w:type="spellEnd"/>
            <w:r>
              <w:t xml:space="preserve"> permissions</w:t>
            </w:r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F1990" w14:textId="5A462B8C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sudo</w:t>
            </w:r>
            <w:proofErr w:type="spellEnd"/>
            <w:r>
              <w:t xml:space="preserve"> -</w:t>
            </w:r>
            <w:proofErr w:type="spellStart"/>
            <w:r>
              <w:t>lU</w:t>
            </w:r>
            <w:proofErr w:type="spellEnd"/>
            <w:r>
              <w:t xml:space="preserve"> &lt;username&gt; -- check who has </w:t>
            </w:r>
            <w:proofErr w:type="spellStart"/>
            <w:r>
              <w:t>sudo</w:t>
            </w:r>
            <w:proofErr w:type="spellEnd"/>
            <w:r>
              <w:t xml:space="preserve"> privileges</w:t>
            </w:r>
          </w:p>
          <w:p w14:paraId="6DA0BC87" w14:textId="0568EDB4" w:rsidR="001058F2" w:rsidRPr="00AD0873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AD0873">
              <w:t>sudo</w:t>
            </w:r>
            <w:proofErr w:type="spellEnd"/>
            <w:r w:rsidRPr="00AD0873">
              <w:t xml:space="preserve"> cat /</w:t>
            </w:r>
            <w:proofErr w:type="spellStart"/>
            <w:r w:rsidRPr="00AD0873">
              <w:t>etc</w:t>
            </w:r>
            <w:proofErr w:type="spellEnd"/>
            <w:r w:rsidRPr="00AD0873">
              <w:t>/</w:t>
            </w:r>
            <w:proofErr w:type="spellStart"/>
            <w:r w:rsidRPr="00AD0873">
              <w:t>sudoers</w:t>
            </w:r>
            <w:proofErr w:type="spellEnd"/>
            <w:r w:rsidRPr="00AD0873">
              <w:t xml:space="preserve"> – view and list </w:t>
            </w:r>
            <w:proofErr w:type="spellStart"/>
            <w:r w:rsidRPr="00AD0873">
              <w:t>sudo</w:t>
            </w:r>
            <w:proofErr w:type="spellEnd"/>
            <w:r w:rsidRPr="00AD0873">
              <w:t xml:space="preserve"> privileges</w:t>
            </w:r>
          </w:p>
          <w:p w14:paraId="08469A50" w14:textId="00C7E402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sudo</w:t>
            </w:r>
            <w:proofErr w:type="spellEnd"/>
            <w:r>
              <w:t xml:space="preserve"> -l – check who has </w:t>
            </w:r>
            <w:proofErr w:type="spellStart"/>
            <w:r>
              <w:t>sudo</w:t>
            </w:r>
            <w:proofErr w:type="spellEnd"/>
            <w:r>
              <w:t xml:space="preserve"> privileges </w:t>
            </w:r>
          </w:p>
          <w:p w14:paraId="3A4E7E4E" w14:textId="52B39071" w:rsidR="001058F2" w:rsidRPr="00130F53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F2328"/>
              </w:rPr>
            </w:pPr>
            <w:proofErr w:type="spellStart"/>
            <w:r w:rsidRPr="00927DE5">
              <w:rPr>
                <w:color w:val="1F2328"/>
              </w:rPr>
              <w:t>sudo</w:t>
            </w:r>
            <w:proofErr w:type="spellEnd"/>
            <w:r w:rsidRPr="00927DE5">
              <w:rPr>
                <w:color w:val="1F2328"/>
              </w:rPr>
              <w:t xml:space="preserve"> </w:t>
            </w:r>
            <w:proofErr w:type="spellStart"/>
            <w:r w:rsidRPr="00927DE5">
              <w:rPr>
                <w:color w:val="1F2328"/>
              </w:rPr>
              <w:t>usermod</w:t>
            </w:r>
            <w:proofErr w:type="spellEnd"/>
            <w:r w:rsidRPr="00927DE5">
              <w:rPr>
                <w:color w:val="1F2328"/>
              </w:rPr>
              <w:t xml:space="preserve"> -</w:t>
            </w:r>
            <w:proofErr w:type="spellStart"/>
            <w:r w:rsidRPr="00927DE5">
              <w:rPr>
                <w:color w:val="1F2328"/>
              </w:rPr>
              <w:t>aG</w:t>
            </w:r>
            <w:proofErr w:type="spellEnd"/>
            <w:r w:rsidRPr="00927DE5">
              <w:rPr>
                <w:color w:val="1F2328"/>
              </w:rPr>
              <w:t xml:space="preserve"> </w:t>
            </w:r>
            <w:proofErr w:type="spellStart"/>
            <w:r w:rsidRPr="00927DE5">
              <w:rPr>
                <w:color w:val="1F2328"/>
              </w:rPr>
              <w:t>sudo</w:t>
            </w:r>
            <w:proofErr w:type="spellEnd"/>
            <w:r w:rsidRPr="00927DE5">
              <w:rPr>
                <w:color w:val="1F2328"/>
              </w:rPr>
              <w:t xml:space="preserve"> &lt;username&gt; </w:t>
            </w:r>
            <w:r>
              <w:rPr>
                <w:color w:val="1F2328"/>
              </w:rPr>
              <w:t xml:space="preserve">-- adds a user to the </w:t>
            </w:r>
            <w:proofErr w:type="spellStart"/>
            <w:r>
              <w:rPr>
                <w:color w:val="1F2328"/>
              </w:rPr>
              <w:t>sudo</w:t>
            </w:r>
            <w:proofErr w:type="spellEnd"/>
            <w:r>
              <w:rPr>
                <w:color w:val="1F2328"/>
              </w:rPr>
              <w:t xml:space="preserve"> group, giving full </w:t>
            </w:r>
            <w:proofErr w:type="spellStart"/>
            <w:r>
              <w:rPr>
                <w:color w:val="1F2328"/>
              </w:rPr>
              <w:t>sudo</w:t>
            </w:r>
            <w:proofErr w:type="spellEnd"/>
            <w:r>
              <w:rPr>
                <w:color w:val="1F2328"/>
              </w:rPr>
              <w:t xml:space="preserve"> access </w:t>
            </w:r>
          </w:p>
          <w:p w14:paraId="553C85BD" w14:textId="3906F374" w:rsidR="001058F2" w:rsidRPr="004F0D81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visudo</w:t>
            </w:r>
            <w:proofErr w:type="spellEnd"/>
            <w:r>
              <w:t xml:space="preserve"> – modify </w:t>
            </w:r>
            <w:proofErr w:type="spellStart"/>
            <w:r>
              <w:t>sudo</w:t>
            </w:r>
            <w:proofErr w:type="spellEnd"/>
            <w:r>
              <w:t xml:space="preserve"> privileges – see screenshot</w:t>
            </w:r>
          </w:p>
          <w:p w14:paraId="51CB1BC5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F2328"/>
              </w:rPr>
            </w:pPr>
          </w:p>
          <w:p w14:paraId="3C66BA6C" w14:textId="73279D51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F2328"/>
              </w:rPr>
            </w:pPr>
            <w:r>
              <w:rPr>
                <w:color w:val="1F2328"/>
              </w:rPr>
              <w:t xml:space="preserve">NOTE: </w:t>
            </w:r>
            <w:r w:rsidR="00054A07">
              <w:rPr>
                <w:color w:val="1F2328"/>
              </w:rPr>
              <w:t xml:space="preserve">in </w:t>
            </w:r>
            <w:proofErr w:type="spellStart"/>
            <w:r w:rsidR="00054A07">
              <w:rPr>
                <w:color w:val="1F2328"/>
              </w:rPr>
              <w:t>sudo</w:t>
            </w:r>
            <w:proofErr w:type="spellEnd"/>
            <w:r w:rsidR="00054A07">
              <w:rPr>
                <w:color w:val="1F2328"/>
              </w:rPr>
              <w:t xml:space="preserve"> </w:t>
            </w:r>
            <w:proofErr w:type="spellStart"/>
            <w:r w:rsidR="00054A07">
              <w:rPr>
                <w:color w:val="1F2328"/>
              </w:rPr>
              <w:t>visudo</w:t>
            </w:r>
            <w:proofErr w:type="spellEnd"/>
            <w:r w:rsidR="00054A07">
              <w:rPr>
                <w:color w:val="1F2328"/>
              </w:rPr>
              <w:t xml:space="preserve">: </w:t>
            </w:r>
            <w:r>
              <w:rPr>
                <w:color w:val="1F2328"/>
              </w:rPr>
              <w:t xml:space="preserve">more efficient way to modify research group: </w:t>
            </w:r>
          </w:p>
          <w:p w14:paraId="6D15B4DE" w14:textId="77D08FE9" w:rsidR="001058F2" w:rsidRPr="005E1F34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E1F34">
              <w:t>%resea</w:t>
            </w:r>
            <w:r>
              <w:t>r</w:t>
            </w:r>
            <w:r w:rsidRPr="005E1F34">
              <w:t>ch ALL=(ALL) NOPASSWD:</w:t>
            </w:r>
          </w:p>
          <w:p w14:paraId="22377C95" w14:textId="215E776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E1F34">
              <w:t>/tmp/scripts/research_script.sh</w:t>
            </w:r>
          </w:p>
          <w:p w14:paraId="60D5FC0D" w14:textId="77777777" w:rsidR="00054A07" w:rsidRDefault="00054A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38F22A1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099B43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2C0372D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351353C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56FAA19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4031C3A" w14:textId="61654751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43B7E1" w14:textId="4D7411EC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6A8B73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3D23EEF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C53992D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52BDE7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0C451D" w14:textId="6617DDFC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lastRenderedPageBreak/>
              <w:t>sudo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visudo</w:t>
            </w:r>
            <w:proofErr w:type="spellEnd"/>
            <w:r>
              <w:t>: #</w:t>
            </w:r>
            <w:proofErr w:type="gramEnd"/>
            <w:r>
              <w:t xml:space="preserve">1 </w:t>
            </w:r>
          </w:p>
          <w:p w14:paraId="2F50EE80" w14:textId="2D78176E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A3DB9F8" wp14:editId="571032CE">
                  <wp:extent cx="5108575" cy="2873375"/>
                  <wp:effectExtent l="0" t="0" r="0" b="3175"/>
                  <wp:docPr id="206030244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8575" cy="287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AF7DFD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DECA64" w14:textId="30981FFE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visudo</w:t>
            </w:r>
            <w:proofErr w:type="spellEnd"/>
            <w:r>
              <w:t xml:space="preserve">: #2 </w:t>
            </w:r>
          </w:p>
          <w:p w14:paraId="3007D881" w14:textId="6AD9466A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D9617DB" wp14:editId="6CD963DF">
                  <wp:extent cx="5097780" cy="4259580"/>
                  <wp:effectExtent l="0" t="0" r="7620" b="7620"/>
                  <wp:docPr id="63892612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425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432FB" w14:textId="77777777" w:rsidR="004F0D81" w:rsidRDefault="004F0D8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C6D640C" w14:textId="77777777" w:rsidR="00054A07" w:rsidRDefault="00054A0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A4F150C" w14:textId="7A8618B8" w:rsidR="0081053C" w:rsidRDefault="00810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lastRenderedPageBreak/>
              <w:t>sudo</w:t>
            </w:r>
            <w:proofErr w:type="spellEnd"/>
            <w:r>
              <w:t xml:space="preserve"> -</w:t>
            </w:r>
            <w:proofErr w:type="spellStart"/>
            <w:r>
              <w:t>lU</w:t>
            </w:r>
            <w:proofErr w:type="spellEnd"/>
            <w:r>
              <w:t xml:space="preserve"> for all users </w:t>
            </w:r>
            <w:r w:rsidR="00621424">
              <w:t>– 2 screenshots</w:t>
            </w:r>
            <w:r>
              <w:t xml:space="preserve">---status before </w:t>
            </w: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visudo</w:t>
            </w:r>
            <w:proofErr w:type="spellEnd"/>
            <w:r>
              <w:t xml:space="preserve"> completed: </w:t>
            </w:r>
          </w:p>
          <w:p w14:paraId="0E54B619" w14:textId="33232A85" w:rsidR="00054A07" w:rsidRPr="005E1F34" w:rsidRDefault="00810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67EF677" wp14:editId="07BBB379">
                  <wp:extent cx="4914900" cy="4003915"/>
                  <wp:effectExtent l="0" t="0" r="0" b="0"/>
                  <wp:docPr id="28670390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9195" cy="4015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801B1F" w14:textId="77777777" w:rsidR="0081053C" w:rsidRDefault="00810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A649955" w14:textId="5A80BCA9" w:rsidR="0081053C" w:rsidRDefault="00810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6486ADF" wp14:editId="7F175E5C">
                  <wp:extent cx="4998720" cy="3735963"/>
                  <wp:effectExtent l="0" t="0" r="0" b="0"/>
                  <wp:docPr id="41661709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8324" cy="3765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8F2" w14:paraId="5E79606A" w14:textId="77777777" w:rsidTr="001058F2">
        <w:trPr>
          <w:trHeight w:val="237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1934A" w14:textId="7AF76037" w:rsidR="00C56B8F" w:rsidRPr="00C56B8F" w:rsidRDefault="0078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</w:rPr>
            </w:pPr>
            <w:r>
              <w:rPr>
                <w:u w:val="single"/>
              </w:rPr>
              <w:lastRenderedPageBreak/>
              <w:t xml:space="preserve">DAY 1 </w:t>
            </w:r>
            <w:r w:rsidR="00C56B8F" w:rsidRPr="00C56B8F">
              <w:rPr>
                <w:u w:val="single"/>
              </w:rPr>
              <w:t>PART 5:</w:t>
            </w:r>
          </w:p>
          <w:p w14:paraId="1DFBFF62" w14:textId="2C3B7AC5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Validating and updating permissions on files and directories</w:t>
            </w:r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C2955" w14:textId="1026EF5F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20238">
              <w:t>cd ~[username]</w:t>
            </w:r>
            <w:r>
              <w:t xml:space="preserve"> – go into user home directory</w:t>
            </w:r>
          </w:p>
          <w:p w14:paraId="0DF05DD8" w14:textId="589807B2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ls -l – view permissions </w:t>
            </w:r>
          </w:p>
          <w:p w14:paraId="53E635B4" w14:textId="7443AAB3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F2328"/>
              </w:rPr>
            </w:pPr>
            <w:proofErr w:type="spellStart"/>
            <w:r w:rsidRPr="00B526BF">
              <w:rPr>
                <w:color w:val="1F2328"/>
              </w:rPr>
              <w:t>sudo</w:t>
            </w:r>
            <w:proofErr w:type="spellEnd"/>
            <w:r w:rsidRPr="00B526BF">
              <w:rPr>
                <w:color w:val="1F2328"/>
              </w:rPr>
              <w:t xml:space="preserve"> </w:t>
            </w:r>
            <w:proofErr w:type="spellStart"/>
            <w:r w:rsidRPr="00B526BF">
              <w:rPr>
                <w:color w:val="1F2328"/>
              </w:rPr>
              <w:t>chmod</w:t>
            </w:r>
            <w:proofErr w:type="spellEnd"/>
            <w:r w:rsidRPr="00B526BF">
              <w:rPr>
                <w:color w:val="1F2328"/>
              </w:rPr>
              <w:t xml:space="preserve"> o=</w:t>
            </w:r>
            <w:r>
              <w:rPr>
                <w:color w:val="1F2328"/>
              </w:rPr>
              <w:t>---</w:t>
            </w:r>
            <w:r w:rsidRPr="00B526BF">
              <w:rPr>
                <w:color w:val="1F2328"/>
              </w:rPr>
              <w:t xml:space="preserve"> &lt;file</w:t>
            </w:r>
            <w:r>
              <w:rPr>
                <w:color w:val="1F2328"/>
              </w:rPr>
              <w:t>name</w:t>
            </w:r>
            <w:r w:rsidRPr="00B526BF">
              <w:rPr>
                <w:color w:val="1F2328"/>
              </w:rPr>
              <w:t>&gt; -- remove</w:t>
            </w:r>
            <w:r>
              <w:rPr>
                <w:color w:val="1F2328"/>
              </w:rPr>
              <w:t>s</w:t>
            </w:r>
            <w:r w:rsidRPr="00B526BF">
              <w:rPr>
                <w:color w:val="1F2328"/>
              </w:rPr>
              <w:t xml:space="preserve"> world permissions</w:t>
            </w:r>
            <w:r>
              <w:rPr>
                <w:color w:val="1F2328"/>
              </w:rPr>
              <w:t xml:space="preserve">; world relates to “others” not u or g; u and g permissions remain same </w:t>
            </w:r>
          </w:p>
          <w:p w14:paraId="6A26FEF3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F2328"/>
              </w:rPr>
            </w:pPr>
          </w:p>
          <w:p w14:paraId="40FF64FC" w14:textId="0008E1EB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F2328"/>
              </w:rPr>
            </w:pPr>
            <w:r>
              <w:rPr>
                <w:color w:val="1F2328"/>
              </w:rPr>
              <w:t xml:space="preserve">In one command (more efficient): </w:t>
            </w:r>
          </w:p>
          <w:p w14:paraId="3C4B62BC" w14:textId="24EC583F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F2328"/>
              </w:rPr>
            </w:pPr>
            <w:r w:rsidRPr="00C145A9">
              <w:rPr>
                <w:color w:val="1F2328"/>
              </w:rPr>
              <w:t>find /</w:t>
            </w:r>
            <w:r>
              <w:rPr>
                <w:color w:val="1F2328"/>
              </w:rPr>
              <w:t>home/user</w:t>
            </w:r>
            <w:r w:rsidRPr="00C145A9">
              <w:rPr>
                <w:color w:val="1F2328"/>
              </w:rPr>
              <w:t xml:space="preserve"> -perm -0002 -exec </w:t>
            </w:r>
            <w:proofErr w:type="spellStart"/>
            <w:r w:rsidRPr="00C145A9">
              <w:rPr>
                <w:color w:val="1F2328"/>
              </w:rPr>
              <w:t>chmod</w:t>
            </w:r>
            <w:proofErr w:type="spellEnd"/>
            <w:r w:rsidRPr="00C145A9">
              <w:rPr>
                <w:color w:val="1F2328"/>
              </w:rPr>
              <w:t xml:space="preserve"> o-</w:t>
            </w:r>
            <w:proofErr w:type="spellStart"/>
            <w:r>
              <w:rPr>
                <w:color w:val="1F2328"/>
              </w:rPr>
              <w:t>r</w:t>
            </w:r>
            <w:r w:rsidRPr="00C145A9">
              <w:rPr>
                <w:color w:val="1F2328"/>
              </w:rPr>
              <w:t>w</w:t>
            </w:r>
            <w:r>
              <w:rPr>
                <w:color w:val="1F2328"/>
              </w:rPr>
              <w:t>x</w:t>
            </w:r>
            <w:proofErr w:type="spellEnd"/>
            <w:r w:rsidRPr="00C145A9">
              <w:rPr>
                <w:color w:val="1F2328"/>
              </w:rPr>
              <w:t xml:space="preserve"> {} </w:t>
            </w:r>
            <w:proofErr w:type="gramStart"/>
            <w:r w:rsidRPr="00C145A9">
              <w:rPr>
                <w:color w:val="1F2328"/>
              </w:rPr>
              <w:t>\;</w:t>
            </w:r>
            <w:proofErr w:type="gramEnd"/>
            <w:r>
              <w:rPr>
                <w:color w:val="1F2328"/>
              </w:rPr>
              <w:t xml:space="preserve">  </w:t>
            </w:r>
          </w:p>
          <w:p w14:paraId="51523244" w14:textId="595F2B66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F2328"/>
              </w:rPr>
            </w:pPr>
            <w:r>
              <w:rPr>
                <w:color w:val="1F2328"/>
              </w:rPr>
              <w:t xml:space="preserve">– to find and modify any files with world permissions in home directory of a user </w:t>
            </w:r>
          </w:p>
          <w:p w14:paraId="4457EF3B" w14:textId="2648EDBB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C75BC2" w14:textId="6BFF7BA7" w:rsidR="00203A72" w:rsidRDefault="00203A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World permissions – 4 screenshots: </w:t>
            </w:r>
          </w:p>
          <w:p w14:paraId="25199834" w14:textId="77777777" w:rsidR="00203A72" w:rsidRDefault="00203A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2C3ED6" w14:textId="6F3E6F7F" w:rsidR="00203A72" w:rsidRDefault="00203A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1040FF7" wp14:editId="05036B77">
                  <wp:extent cx="5097780" cy="3703320"/>
                  <wp:effectExtent l="0" t="0" r="7620" b="0"/>
                  <wp:docPr id="172135290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370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B02315" w14:textId="77777777" w:rsidR="00ED6BFD" w:rsidRDefault="00ED6B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16FA7D9" w14:textId="77777777" w:rsidR="00ED6BFD" w:rsidRDefault="00ED6B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CFE2F01" w14:textId="77777777" w:rsidR="00ED6BFD" w:rsidRDefault="00ED6B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FF8FFA" w14:textId="77777777" w:rsidR="00ED6BFD" w:rsidRDefault="00ED6B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07A71FE" w14:textId="77777777" w:rsidR="00203A72" w:rsidRDefault="00203A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952F07A" w14:textId="045179C1" w:rsidR="00203A72" w:rsidRDefault="00203A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0D2816B4" wp14:editId="3933690A">
                  <wp:extent cx="5097780" cy="3688080"/>
                  <wp:effectExtent l="0" t="0" r="7620" b="7620"/>
                  <wp:docPr id="121358411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368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E86128" w14:textId="77777777" w:rsidR="00203A72" w:rsidRDefault="00203A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070AB0C" w14:textId="7F74066A" w:rsidR="00203A72" w:rsidRDefault="00203A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DDAE813" wp14:editId="4E2513C3">
                  <wp:extent cx="5097780" cy="3672840"/>
                  <wp:effectExtent l="0" t="0" r="7620" b="3810"/>
                  <wp:docPr id="70113832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367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2AE4F1" w14:textId="77777777" w:rsidR="00203A72" w:rsidRDefault="00203A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FBB563" w14:textId="77777777" w:rsidR="00203A72" w:rsidRDefault="00203A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48D09A" w14:textId="23CF854F" w:rsidR="00203A72" w:rsidRDefault="00203A7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1CE0AAD" wp14:editId="07780E76">
                  <wp:extent cx="5097780" cy="3695700"/>
                  <wp:effectExtent l="0" t="0" r="7620" b="0"/>
                  <wp:docPr id="62451791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8CD520" w14:textId="77777777" w:rsidR="00ED6BFD" w:rsidRDefault="00ED6B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7B3F420" w14:textId="60BF442E" w:rsidR="00ED6BFD" w:rsidRDefault="00384847" w:rsidP="006E1D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448"/>
              </w:tabs>
              <w:spacing w:line="240" w:lineRule="auto"/>
            </w:pPr>
            <w:r>
              <w:t xml:space="preserve">Find files with “engineering” and “finance” and “research” text in them: </w:t>
            </w:r>
            <w:r w:rsidR="006E1D19">
              <w:tab/>
            </w:r>
          </w:p>
          <w:p w14:paraId="10BC1798" w14:textId="75BDB339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29469A">
              <w:t>sudo</w:t>
            </w:r>
            <w:proofErr w:type="spellEnd"/>
            <w:r w:rsidRPr="0029469A">
              <w:t xml:space="preserve"> find / -type f -</w:t>
            </w:r>
            <w:proofErr w:type="spellStart"/>
            <w:r w:rsidRPr="0029469A">
              <w:t>iname</w:t>
            </w:r>
            <w:proofErr w:type="spellEnd"/>
            <w:r w:rsidRPr="0029469A">
              <w:t xml:space="preserve"> '*engineering*'</w:t>
            </w:r>
          </w:p>
          <w:p w14:paraId="674842E2" w14:textId="3822CBC5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29469A">
              <w:t>sudo</w:t>
            </w:r>
            <w:proofErr w:type="spellEnd"/>
            <w:r w:rsidRPr="0029469A">
              <w:t xml:space="preserve"> find / -type f -</w:t>
            </w:r>
            <w:proofErr w:type="spellStart"/>
            <w:r w:rsidRPr="0029469A">
              <w:t>iname</w:t>
            </w:r>
            <w:proofErr w:type="spellEnd"/>
            <w:r w:rsidRPr="0029469A">
              <w:t xml:space="preserve"> '*finance*'</w:t>
            </w:r>
          </w:p>
          <w:p w14:paraId="423B0236" w14:textId="430A9F80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29469A">
              <w:t>sudo</w:t>
            </w:r>
            <w:proofErr w:type="spellEnd"/>
            <w:r w:rsidRPr="0029469A">
              <w:t xml:space="preserve"> find / -type f -</w:t>
            </w:r>
            <w:proofErr w:type="spellStart"/>
            <w:r w:rsidRPr="0029469A">
              <w:t>iname</w:t>
            </w:r>
            <w:proofErr w:type="spellEnd"/>
            <w:r w:rsidRPr="0029469A">
              <w:t xml:space="preserve"> '*research*'</w:t>
            </w:r>
          </w:p>
          <w:p w14:paraId="1BE13E18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95E8B6" w14:textId="5146AEE2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chown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root:engineering</w:t>
            </w:r>
            <w:proofErr w:type="spellEnd"/>
            <w:proofErr w:type="gramEnd"/>
            <w:r>
              <w:t xml:space="preserve"> &lt;filename&gt; -- changes group to engineering </w:t>
            </w:r>
          </w:p>
          <w:p w14:paraId="5FFBB648" w14:textId="401B89A8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3F7AED">
              <w:t>sudo</w:t>
            </w:r>
            <w:proofErr w:type="spellEnd"/>
            <w:r w:rsidRPr="003F7AED">
              <w:t xml:space="preserve"> </w:t>
            </w:r>
            <w:proofErr w:type="spellStart"/>
            <w:r w:rsidRPr="003F7AED">
              <w:t>chmod</w:t>
            </w:r>
            <w:proofErr w:type="spellEnd"/>
            <w:r w:rsidRPr="003F7AED">
              <w:t xml:space="preserve"> </w:t>
            </w:r>
            <w:r>
              <w:t>u=</w:t>
            </w:r>
            <w:proofErr w:type="spellStart"/>
            <w:proofErr w:type="gramStart"/>
            <w:r>
              <w:t>rw,</w:t>
            </w:r>
            <w:r w:rsidRPr="003F7AED">
              <w:t>g</w:t>
            </w:r>
            <w:proofErr w:type="spellEnd"/>
            <w:proofErr w:type="gramEnd"/>
            <w:r w:rsidRPr="003F7AED">
              <w:t>=</w:t>
            </w:r>
            <w:proofErr w:type="spellStart"/>
            <w:r w:rsidRPr="003F7AED">
              <w:t>rwx</w:t>
            </w:r>
            <w:proofErr w:type="spellEnd"/>
            <w:r w:rsidRPr="003F7AED">
              <w:t xml:space="preserve"> </w:t>
            </w:r>
            <w:r>
              <w:t xml:space="preserve">&lt;filename&gt; -- gives engineering group </w:t>
            </w:r>
            <w:proofErr w:type="spellStart"/>
            <w:r>
              <w:t>rwx</w:t>
            </w:r>
            <w:proofErr w:type="spellEnd"/>
            <w:r>
              <w:t xml:space="preserve"> </w:t>
            </w:r>
            <w:proofErr w:type="spellStart"/>
            <w:r>
              <w:t>permisssions</w:t>
            </w:r>
            <w:proofErr w:type="spellEnd"/>
            <w:r>
              <w:t xml:space="preserve">; user has </w:t>
            </w:r>
            <w:proofErr w:type="spellStart"/>
            <w:r>
              <w:t>rw</w:t>
            </w:r>
            <w:proofErr w:type="spellEnd"/>
          </w:p>
          <w:p w14:paraId="31983831" w14:textId="099A75E5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42B6A56" w14:textId="24799545" w:rsidR="001058F2" w:rsidRDefault="001058F2" w:rsidP="008053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sudo</w:t>
            </w:r>
            <w:proofErr w:type="spellEnd"/>
            <w:r>
              <w:t xml:space="preserve"> </w:t>
            </w:r>
            <w:proofErr w:type="spellStart"/>
            <w:r>
              <w:t>chown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root:finance</w:t>
            </w:r>
            <w:proofErr w:type="spellEnd"/>
            <w:proofErr w:type="gramEnd"/>
            <w:r>
              <w:t xml:space="preserve"> &lt;filename&gt; -- changes group to finance </w:t>
            </w:r>
          </w:p>
          <w:p w14:paraId="70693C2D" w14:textId="7B7CBA8F" w:rsidR="001058F2" w:rsidRDefault="001058F2" w:rsidP="00EA733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3F7AED">
              <w:t>sudo</w:t>
            </w:r>
            <w:proofErr w:type="spellEnd"/>
            <w:r w:rsidRPr="003F7AED">
              <w:t xml:space="preserve"> </w:t>
            </w:r>
            <w:proofErr w:type="spellStart"/>
            <w:r w:rsidRPr="003F7AED">
              <w:t>chmod</w:t>
            </w:r>
            <w:proofErr w:type="spellEnd"/>
            <w:r w:rsidRPr="003F7AED">
              <w:t xml:space="preserve"> </w:t>
            </w:r>
            <w:r>
              <w:t>u=</w:t>
            </w:r>
            <w:proofErr w:type="spellStart"/>
            <w:proofErr w:type="gramStart"/>
            <w:r>
              <w:t>rw,</w:t>
            </w:r>
            <w:r w:rsidRPr="003F7AED">
              <w:t>g</w:t>
            </w:r>
            <w:proofErr w:type="spellEnd"/>
            <w:proofErr w:type="gramEnd"/>
            <w:r w:rsidRPr="003F7AED">
              <w:t>=</w:t>
            </w:r>
            <w:proofErr w:type="spellStart"/>
            <w:r w:rsidRPr="003F7AED">
              <w:t>rwx</w:t>
            </w:r>
            <w:proofErr w:type="spellEnd"/>
            <w:r w:rsidRPr="003F7AED">
              <w:t xml:space="preserve"> </w:t>
            </w:r>
            <w:r>
              <w:t xml:space="preserve">&lt;filename&gt; -- gives finance group </w:t>
            </w:r>
            <w:proofErr w:type="spellStart"/>
            <w:r>
              <w:t>rwx</w:t>
            </w:r>
            <w:proofErr w:type="spellEnd"/>
            <w:r>
              <w:t xml:space="preserve"> </w:t>
            </w:r>
            <w:proofErr w:type="spellStart"/>
            <w:r>
              <w:t>permisssions</w:t>
            </w:r>
            <w:proofErr w:type="spellEnd"/>
            <w:r>
              <w:t xml:space="preserve">; user has </w:t>
            </w:r>
            <w:proofErr w:type="spellStart"/>
            <w:r>
              <w:t>rw</w:t>
            </w:r>
            <w:proofErr w:type="spellEnd"/>
          </w:p>
          <w:p w14:paraId="0C8C2E19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82E3DB" w14:textId="67429681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2604DE">
              <w:t>sudo</w:t>
            </w:r>
            <w:proofErr w:type="spellEnd"/>
            <w:r w:rsidRPr="002604DE">
              <w:t xml:space="preserve"> </w:t>
            </w:r>
            <w:proofErr w:type="spellStart"/>
            <w:r w:rsidRPr="002604DE">
              <w:t>chown</w:t>
            </w:r>
            <w:proofErr w:type="spellEnd"/>
            <w:r w:rsidRPr="002604DE">
              <w:t xml:space="preserve"> </w:t>
            </w:r>
            <w:proofErr w:type="spellStart"/>
            <w:proofErr w:type="gramStart"/>
            <w:r w:rsidRPr="002604DE">
              <w:t>root:research</w:t>
            </w:r>
            <w:proofErr w:type="spellEnd"/>
            <w:proofErr w:type="gramEnd"/>
            <w:r w:rsidRPr="002604DE">
              <w:t xml:space="preserve"> </w:t>
            </w:r>
            <w:r>
              <w:t xml:space="preserve">&lt;filename&gt; – changes group to research </w:t>
            </w:r>
          </w:p>
          <w:p w14:paraId="55FEBE5D" w14:textId="7B0DF98E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3F7AED">
              <w:t>sudo</w:t>
            </w:r>
            <w:proofErr w:type="spellEnd"/>
            <w:r w:rsidRPr="003F7AED">
              <w:t xml:space="preserve"> </w:t>
            </w:r>
            <w:proofErr w:type="spellStart"/>
            <w:r w:rsidRPr="003F7AED">
              <w:t>chmod</w:t>
            </w:r>
            <w:proofErr w:type="spellEnd"/>
            <w:r w:rsidRPr="003F7AED">
              <w:t xml:space="preserve"> </w:t>
            </w:r>
            <w:r>
              <w:t>u=</w:t>
            </w:r>
            <w:proofErr w:type="spellStart"/>
            <w:proofErr w:type="gramStart"/>
            <w:r>
              <w:t>rw,</w:t>
            </w:r>
            <w:r w:rsidRPr="003F7AED">
              <w:t>g</w:t>
            </w:r>
            <w:proofErr w:type="spellEnd"/>
            <w:proofErr w:type="gramEnd"/>
            <w:r w:rsidRPr="003F7AED">
              <w:t>=</w:t>
            </w:r>
            <w:proofErr w:type="spellStart"/>
            <w:r w:rsidRPr="003F7AED">
              <w:t>rwx</w:t>
            </w:r>
            <w:proofErr w:type="spellEnd"/>
            <w:r w:rsidRPr="003F7AED">
              <w:t xml:space="preserve"> </w:t>
            </w:r>
            <w:r>
              <w:t xml:space="preserve">&lt;filename&gt; – gives research group </w:t>
            </w:r>
            <w:proofErr w:type="spellStart"/>
            <w:r>
              <w:t>rwx</w:t>
            </w:r>
            <w:proofErr w:type="spellEnd"/>
            <w:r>
              <w:t xml:space="preserve"> permissions; user has </w:t>
            </w:r>
            <w:proofErr w:type="spellStart"/>
            <w:r>
              <w:t>rw</w:t>
            </w:r>
            <w:proofErr w:type="spellEnd"/>
          </w:p>
          <w:p w14:paraId="13B32204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2AF71E" w14:textId="77777777" w:rsidR="001058F2" w:rsidRDefault="001058F2" w:rsidP="007B01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1F2328"/>
              </w:rPr>
            </w:pPr>
            <w:r>
              <w:rPr>
                <w:color w:val="1F2328"/>
              </w:rPr>
              <w:t xml:space="preserve">In one command (more efficient): </w:t>
            </w:r>
          </w:p>
          <w:p w14:paraId="3CDE682D" w14:textId="661BD555" w:rsidR="001058F2" w:rsidRDefault="001058F2" w:rsidP="007B01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find -</w:t>
            </w:r>
            <w:proofErr w:type="spellStart"/>
            <w:r>
              <w:t>iname</w:t>
            </w:r>
            <w:proofErr w:type="spellEnd"/>
            <w:r>
              <w:t xml:space="preserve"> '*text*' -exec </w:t>
            </w:r>
            <w:proofErr w:type="spellStart"/>
            <w:proofErr w:type="gramStart"/>
            <w:r>
              <w:t>chown</w:t>
            </w:r>
            <w:proofErr w:type="spellEnd"/>
            <w:r>
              <w:t xml:space="preserve"> :</w:t>
            </w:r>
            <w:proofErr w:type="spellStart"/>
            <w:r>
              <w:t>groupname</w:t>
            </w:r>
            <w:proofErr w:type="spellEnd"/>
            <w:proofErr w:type="gramEnd"/>
            <w:r>
              <w:t xml:space="preserve"> {} +</w:t>
            </w:r>
          </w:p>
          <w:p w14:paraId="7F405BC3" w14:textId="1A585890" w:rsidR="001058F2" w:rsidRDefault="001058F2" w:rsidP="007B01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-to find items with the text “engineering” and “research” and “finance” in it and change ownership to &lt;</w:t>
            </w:r>
            <w:proofErr w:type="spellStart"/>
            <w:r>
              <w:t>groupname</w:t>
            </w:r>
            <w:proofErr w:type="spellEnd"/>
            <w:r>
              <w:t xml:space="preserve">&gt; </w:t>
            </w:r>
          </w:p>
          <w:p w14:paraId="6263045A" w14:textId="77777777" w:rsidR="001058F2" w:rsidRDefault="001058F2" w:rsidP="007B01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E46FF5" w14:textId="74A74533" w:rsidR="001058F2" w:rsidRDefault="001058F2" w:rsidP="007B01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find / -type f -</w:t>
            </w:r>
            <w:proofErr w:type="spellStart"/>
            <w:r>
              <w:t>iname</w:t>
            </w:r>
            <w:proofErr w:type="spellEnd"/>
            <w:r>
              <w:t xml:space="preserve"> '*text*' -exec </w:t>
            </w:r>
            <w:proofErr w:type="spellStart"/>
            <w:r>
              <w:t>chmod</w:t>
            </w:r>
            <w:proofErr w:type="spellEnd"/>
            <w:r>
              <w:t xml:space="preserve"> u=</w:t>
            </w:r>
            <w:proofErr w:type="spellStart"/>
            <w:proofErr w:type="gramStart"/>
            <w:r>
              <w:t>rw,g</w:t>
            </w:r>
            <w:proofErr w:type="spellEnd"/>
            <w:proofErr w:type="gramEnd"/>
            <w:r>
              <w:t>=</w:t>
            </w:r>
            <w:proofErr w:type="spellStart"/>
            <w:r>
              <w:t>rwx,o</w:t>
            </w:r>
            <w:proofErr w:type="spellEnd"/>
            <w:r>
              <w:t>=-</w:t>
            </w:r>
            <w:proofErr w:type="gramStart"/>
            <w:r>
              <w:t>-- {}</w:t>
            </w:r>
            <w:proofErr w:type="gramEnd"/>
            <w:r>
              <w:t xml:space="preserve"> +</w:t>
            </w:r>
          </w:p>
          <w:p w14:paraId="1B5A0DAD" w14:textId="28C079B9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-to find files with the text “engineering” and “research” and “finance” in it and change permissions for group to </w:t>
            </w:r>
            <w:proofErr w:type="spellStart"/>
            <w:proofErr w:type="gramStart"/>
            <w:r>
              <w:t>read,write</w:t>
            </w:r>
            <w:proofErr w:type="spellEnd"/>
            <w:proofErr w:type="gramEnd"/>
            <w:r>
              <w:t xml:space="preserve"> and execute; user to </w:t>
            </w:r>
            <w:proofErr w:type="spellStart"/>
            <w:r>
              <w:t>read,write</w:t>
            </w:r>
            <w:proofErr w:type="spellEnd"/>
            <w:r>
              <w:t xml:space="preserve">; others have no permissions </w:t>
            </w:r>
          </w:p>
          <w:p w14:paraId="79F8EB81" w14:textId="05D7B5EB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24DCA">
              <w:lastRenderedPageBreak/>
              <w:t xml:space="preserve">cp </w:t>
            </w:r>
            <w:r>
              <w:t>&lt;filename&gt;</w:t>
            </w:r>
            <w:r w:rsidRPr="00E24DCA">
              <w:t xml:space="preserve"> /home/</w:t>
            </w:r>
            <w:r>
              <w:t>&lt;employee in the group that owns filename&gt;/</w:t>
            </w:r>
          </w:p>
          <w:p w14:paraId="194A9240" w14:textId="1E88DA7D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**this step was </w:t>
            </w:r>
            <w:proofErr w:type="gramStart"/>
            <w:r>
              <w:t>done</w:t>
            </w:r>
            <w:proofErr w:type="gramEnd"/>
            <w:r>
              <w:t xml:space="preserve"> to place the .</w:t>
            </w:r>
            <w:proofErr w:type="spellStart"/>
            <w:r>
              <w:t>sh</w:t>
            </w:r>
            <w:proofErr w:type="spellEnd"/>
            <w:r>
              <w:t xml:space="preserve"> files in the proper</w:t>
            </w:r>
            <w:r w:rsidR="00CF1527">
              <w:t xml:space="preserve"> employee</w:t>
            </w:r>
            <w:r>
              <w:t xml:space="preserve"> group that owned the file </w:t>
            </w:r>
          </w:p>
          <w:p w14:paraId="13F95593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62DE9E" w14:textId="7EBE0A74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DE7E88">
              <w:t>sudo</w:t>
            </w:r>
            <w:proofErr w:type="spellEnd"/>
            <w:r w:rsidRPr="00DE7E88">
              <w:t xml:space="preserve"> rm </w:t>
            </w:r>
            <w:r>
              <w:t>&lt;filename&gt;</w:t>
            </w:r>
          </w:p>
          <w:p w14:paraId="3ED44F4E" w14:textId="7C81586D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**this step was done to remove .</w:t>
            </w:r>
            <w:proofErr w:type="spellStart"/>
            <w:r>
              <w:t>sh</w:t>
            </w:r>
            <w:proofErr w:type="spellEnd"/>
            <w:r>
              <w:t xml:space="preserve"> files in employee folders who should not have those files</w:t>
            </w:r>
          </w:p>
          <w:p w14:paraId="41EAF4CC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0E20FD3" w14:textId="6A446B5F" w:rsidR="001058F2" w:rsidRPr="007C3C58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7C3C58">
              <w:t xml:space="preserve">***when </w:t>
            </w:r>
            <w:proofErr w:type="gramStart"/>
            <w:r w:rsidRPr="007C3C58">
              <w:t>user</w:t>
            </w:r>
            <w:proofErr w:type="gramEnd"/>
            <w:r w:rsidRPr="007C3C58">
              <w:t xml:space="preserve"> is root, you do not need </w:t>
            </w:r>
            <w:proofErr w:type="spellStart"/>
            <w:r w:rsidRPr="007C3C58">
              <w:t>sudo</w:t>
            </w:r>
            <w:proofErr w:type="spellEnd"/>
            <w:r w:rsidRPr="007C3C58">
              <w:t>***</w:t>
            </w:r>
          </w:p>
          <w:p w14:paraId="1A49623A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F90462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97F07C" w14:textId="3B0B7DCA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To verify files in group: </w:t>
            </w:r>
          </w:p>
          <w:p w14:paraId="69AA766C" w14:textId="77777777" w:rsidR="001627AD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find /home -group &lt;</w:t>
            </w:r>
            <w:proofErr w:type="spellStart"/>
            <w:r>
              <w:t>groupname</w:t>
            </w:r>
            <w:proofErr w:type="spellEnd"/>
            <w:r>
              <w:t xml:space="preserve">&gt; </w:t>
            </w:r>
          </w:p>
          <w:p w14:paraId="1EEF09AE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E77DED0" w14:textId="2117C18F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Engineering owned files</w:t>
            </w:r>
            <w:r w:rsidR="00F37B16">
              <w:t xml:space="preserve"> with permissions</w:t>
            </w:r>
            <w:r>
              <w:t xml:space="preserve"> </w:t>
            </w:r>
            <w:proofErr w:type="spellStart"/>
            <w:r>
              <w:t>rwx</w:t>
            </w:r>
            <w:proofErr w:type="spellEnd"/>
            <w:r>
              <w:t xml:space="preserve">: </w:t>
            </w:r>
          </w:p>
          <w:p w14:paraId="7EE7AD67" w14:textId="35E5B9C7" w:rsidR="001058F2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FF1074A" wp14:editId="13F2174D">
                  <wp:extent cx="5105400" cy="2872740"/>
                  <wp:effectExtent l="0" t="0" r="0" b="3810"/>
                  <wp:docPr id="157870388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058F2">
              <w:br/>
            </w:r>
          </w:p>
          <w:p w14:paraId="3F757963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29B478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683CC4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6E381E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70706C4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79B8889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75F915B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7E7BE44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3CE3F2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8B3E88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B81EBCF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9674B9D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6BF4A51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1DD044A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745D779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7C989D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5E6FAD" w14:textId="40686DCD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Engineering </w:t>
            </w:r>
            <w:r w:rsidR="008E61DB">
              <w:t xml:space="preserve">group </w:t>
            </w:r>
            <w:r>
              <w:t xml:space="preserve">files: </w:t>
            </w:r>
          </w:p>
          <w:p w14:paraId="60E02849" w14:textId="3E259D96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F79910B" wp14:editId="1A1ADF38">
                  <wp:extent cx="4945380" cy="2782699"/>
                  <wp:effectExtent l="0" t="0" r="7620" b="0"/>
                  <wp:docPr id="1261028326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1828" cy="2797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16E0E4" w14:textId="77777777" w:rsidR="00CD4A4B" w:rsidRDefault="00CD4A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4653F26E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4D0819EA" w14:textId="71DFC5B8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  <w:r>
              <w:t>Finance owned files</w:t>
            </w:r>
            <w:r w:rsidR="008E61DB">
              <w:t xml:space="preserve"> with permissions</w:t>
            </w:r>
            <w:r>
              <w:t xml:space="preserve"> </w:t>
            </w:r>
            <w:proofErr w:type="spellStart"/>
            <w:r>
              <w:t>rwx</w:t>
            </w:r>
            <w:proofErr w:type="spellEnd"/>
            <w:r>
              <w:t>:</w:t>
            </w:r>
          </w:p>
          <w:p w14:paraId="36586B8A" w14:textId="7A9FC4FF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  <w:r>
              <w:rPr>
                <w:noProof/>
                <w:color w:val="C00000"/>
                <w:sz w:val="24"/>
                <w:szCs w:val="24"/>
              </w:rPr>
              <w:drawing>
                <wp:inline distT="0" distB="0" distL="0" distR="0" wp14:anchorId="5E55619F" wp14:editId="10975EC1">
                  <wp:extent cx="5389783" cy="3032760"/>
                  <wp:effectExtent l="0" t="0" r="1905" b="0"/>
                  <wp:docPr id="1870812591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445" cy="3058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4E98BD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13EC66CC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2EA414E7" w14:textId="7CBC77A2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5C58AD93" w14:textId="72C63EB8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33D387EA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2E2B0AD5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18AA44B6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392B87BB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48C781AC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1CB7B1A5" w14:textId="35163E8F" w:rsidR="001627AD" w:rsidRP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Finance</w:t>
            </w:r>
            <w:r w:rsidR="008E61DB">
              <w:t xml:space="preserve"> group</w:t>
            </w:r>
            <w:r>
              <w:t xml:space="preserve"> files: </w:t>
            </w:r>
          </w:p>
          <w:p w14:paraId="60137E39" w14:textId="07E8C554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  <w:r>
              <w:rPr>
                <w:noProof/>
                <w:color w:val="C00000"/>
                <w:sz w:val="24"/>
                <w:szCs w:val="24"/>
              </w:rPr>
              <w:drawing>
                <wp:inline distT="0" distB="0" distL="0" distR="0" wp14:anchorId="238A44CB" wp14:editId="60FACD00">
                  <wp:extent cx="5105400" cy="2872740"/>
                  <wp:effectExtent l="0" t="0" r="0" b="3810"/>
                  <wp:docPr id="915628976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A887CE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07A2357C" w14:textId="4E64B275" w:rsidR="001627AD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  <w:r>
              <w:t xml:space="preserve">Research owned files with permissions </w:t>
            </w:r>
            <w:proofErr w:type="spellStart"/>
            <w:r>
              <w:t>rwx</w:t>
            </w:r>
            <w:proofErr w:type="spellEnd"/>
            <w:r>
              <w:t>:</w:t>
            </w:r>
          </w:p>
          <w:p w14:paraId="670EEFCE" w14:textId="081F1BA2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3A263647" w14:textId="520AED71" w:rsidR="001627AD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  <w:r>
              <w:rPr>
                <w:noProof/>
                <w:color w:val="C00000"/>
                <w:sz w:val="24"/>
                <w:szCs w:val="24"/>
              </w:rPr>
              <w:drawing>
                <wp:inline distT="0" distB="0" distL="0" distR="0" wp14:anchorId="5924BE43" wp14:editId="26D7A387">
                  <wp:extent cx="5105400" cy="2872740"/>
                  <wp:effectExtent l="0" t="0" r="0" b="3810"/>
                  <wp:docPr id="211780293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A5BAF4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5A7C351A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39301F88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74BB3B5D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0CA21384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0A76707D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563A2C0B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119E84F8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3AE96BDE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6B8CF36C" w14:textId="3DBDBBB2" w:rsidR="00F936B9" w:rsidRPr="001627AD" w:rsidRDefault="00F936B9" w:rsidP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Research group files: </w:t>
            </w:r>
          </w:p>
          <w:p w14:paraId="3E16F064" w14:textId="0F5F09CC" w:rsidR="006912B3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  <w:r>
              <w:rPr>
                <w:noProof/>
                <w:color w:val="C00000"/>
                <w:sz w:val="24"/>
                <w:szCs w:val="24"/>
              </w:rPr>
              <w:drawing>
                <wp:inline distT="0" distB="0" distL="0" distR="0" wp14:anchorId="70D054B2" wp14:editId="577461C5">
                  <wp:extent cx="5105400" cy="2872740"/>
                  <wp:effectExtent l="0" t="0" r="0" b="3810"/>
                  <wp:docPr id="18397896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A79FF6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4BB6ED9C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2C6D0405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4A8A1809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6C0A6D30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4802A300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715FAF4D" w14:textId="77777777" w:rsidR="006912B3" w:rsidRDefault="006912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5A33DF96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375C2BAD" w14:textId="77777777" w:rsidR="001627AD" w:rsidRDefault="001627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5A143A60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70D60F8D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572F668E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17B12EF3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016544A9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33E97693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4BA939BC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6F35DF3F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3C2F07A9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512A7BEE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0A886D83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13141313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3A4D0B26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0E99682F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327A0157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3D7775D4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5A5BD6B6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57078B35" w14:textId="77777777" w:rsidR="00F936B9" w:rsidRDefault="00F93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  <w:p w14:paraId="678117C2" w14:textId="7824C393" w:rsidR="00CD4A4B" w:rsidRPr="00396447" w:rsidRDefault="00CD4A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C00000"/>
                <w:sz w:val="24"/>
                <w:szCs w:val="24"/>
              </w:rPr>
            </w:pPr>
          </w:p>
        </w:tc>
      </w:tr>
      <w:tr w:rsidR="001058F2" w14:paraId="6422F370" w14:textId="77777777" w:rsidTr="001058F2">
        <w:trPr>
          <w:trHeight w:val="2048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1F6AE" w14:textId="2755842B" w:rsidR="0078548E" w:rsidRPr="0078548E" w:rsidRDefault="0078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</w:rPr>
            </w:pPr>
            <w:r w:rsidRPr="0078548E">
              <w:rPr>
                <w:u w:val="single"/>
              </w:rPr>
              <w:lastRenderedPageBreak/>
              <w:t>DAY 1</w:t>
            </w:r>
          </w:p>
          <w:p w14:paraId="2547E9D8" w14:textId="7F3312B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Optional: Updating password hashing configuration</w:t>
            </w:r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9EEE7" w14:textId="02C23DA5" w:rsidR="001058F2" w:rsidRPr="00396447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96447">
              <w:t>***CRACKING HASHED PASSWORDS</w:t>
            </w:r>
          </w:p>
          <w:p w14:paraId="532F9AA5" w14:textId="77777777" w:rsidR="002F1DDD" w:rsidRDefault="002F1D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03D0B39" w14:textId="26DBA402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 wanted to do this as part of verifying passwords </w:t>
            </w:r>
            <w:proofErr w:type="gramStart"/>
            <w:r>
              <w:t>and also</w:t>
            </w:r>
            <w:proofErr w:type="gramEnd"/>
            <w:r>
              <w:t xml:space="preserve"> to obtain passwords to try and find the employee’s file(s) with hidden password(s) </w:t>
            </w:r>
          </w:p>
          <w:p w14:paraId="44FB4F39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C8838C6" w14:textId="01DFC2B3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cd </w:t>
            </w:r>
            <w:proofErr w:type="spellStart"/>
            <w:r>
              <w:t>etc</w:t>
            </w:r>
            <w:proofErr w:type="spellEnd"/>
            <w:r>
              <w:t xml:space="preserve"> – move into </w:t>
            </w:r>
            <w:proofErr w:type="spellStart"/>
            <w:r>
              <w:t>etc</w:t>
            </w:r>
            <w:proofErr w:type="spellEnd"/>
            <w:r>
              <w:t xml:space="preserve"> directory</w:t>
            </w:r>
          </w:p>
          <w:p w14:paraId="15932F30" w14:textId="4ADDF73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cat passwd – review username and UID for employees</w:t>
            </w:r>
          </w:p>
          <w:p w14:paraId="106ACA59" w14:textId="0316EFC5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cat shadow – review pw hashes for employees </w:t>
            </w:r>
          </w:p>
          <w:p w14:paraId="4BFA9320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AFF1F6" w14:textId="171AF465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Attempt #1: </w:t>
            </w:r>
          </w:p>
          <w:p w14:paraId="19C3E7F5" w14:textId="4B875622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1F6DF3">
              <w:t>sudo</w:t>
            </w:r>
            <w:proofErr w:type="spellEnd"/>
            <w:r w:rsidRPr="001F6DF3">
              <w:t xml:space="preserve"> cp /</w:t>
            </w:r>
            <w:proofErr w:type="spellStart"/>
            <w:r w:rsidRPr="001F6DF3">
              <w:t>etc</w:t>
            </w:r>
            <w:proofErr w:type="spellEnd"/>
            <w:r w:rsidRPr="001F6DF3">
              <w:t xml:space="preserve">/shadow </w:t>
            </w:r>
            <w:proofErr w:type="spellStart"/>
            <w:r w:rsidRPr="001F6DF3">
              <w:t>shadow_copy</w:t>
            </w:r>
            <w:proofErr w:type="spellEnd"/>
            <w:r>
              <w:t xml:space="preserve"> – create </w:t>
            </w:r>
            <w:proofErr w:type="spellStart"/>
            <w:r>
              <w:t>hashlist</w:t>
            </w:r>
            <w:proofErr w:type="spellEnd"/>
            <w:r>
              <w:t xml:space="preserve"> by copying shadow file </w:t>
            </w:r>
          </w:p>
          <w:p w14:paraId="31E7A33C" w14:textId="35EF1185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nano </w:t>
            </w:r>
            <w:proofErr w:type="spellStart"/>
            <w:r>
              <w:t>shadow_copy</w:t>
            </w:r>
            <w:proofErr w:type="spellEnd"/>
            <w:r>
              <w:t xml:space="preserve"> – removed </w:t>
            </w:r>
            <w:proofErr w:type="spellStart"/>
            <w:proofErr w:type="gramStart"/>
            <w:r>
              <w:t>usernames:hashes</w:t>
            </w:r>
            <w:proofErr w:type="spellEnd"/>
            <w:proofErr w:type="gramEnd"/>
            <w:r>
              <w:t xml:space="preserve"> that I did not want to search ( ctrl k )</w:t>
            </w:r>
          </w:p>
          <w:p w14:paraId="6FE22B86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15E266" w14:textId="0EB9A464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sudo</w:t>
            </w:r>
            <w:proofErr w:type="spellEnd"/>
            <w:r>
              <w:t xml:space="preserve"> john </w:t>
            </w:r>
            <w:proofErr w:type="spellStart"/>
            <w:r>
              <w:t>shadow_copy</w:t>
            </w:r>
            <w:proofErr w:type="spellEnd"/>
            <w:r>
              <w:t xml:space="preserve"> </w:t>
            </w:r>
          </w:p>
          <w:p w14:paraId="0B743737" w14:textId="28FB1253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Message: no password hashes loaded </w:t>
            </w:r>
          </w:p>
          <w:p w14:paraId="035CD2D2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ACA8E6F" w14:textId="0826D341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Attempt #2: </w:t>
            </w:r>
          </w:p>
          <w:p w14:paraId="4DFB1794" w14:textId="77777777" w:rsidR="001058F2" w:rsidRDefault="001058F2" w:rsidP="00360F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360F41">
              <w:t>sudo</w:t>
            </w:r>
            <w:proofErr w:type="spellEnd"/>
            <w:r w:rsidRPr="00360F41">
              <w:t xml:space="preserve"> unshadow /</w:t>
            </w:r>
            <w:proofErr w:type="spellStart"/>
            <w:r w:rsidRPr="00360F41">
              <w:t>etc</w:t>
            </w:r>
            <w:proofErr w:type="spellEnd"/>
            <w:r w:rsidRPr="00360F41">
              <w:t>/passwd /</w:t>
            </w:r>
            <w:proofErr w:type="spellStart"/>
            <w:r w:rsidRPr="00360F41">
              <w:t>etc</w:t>
            </w:r>
            <w:proofErr w:type="spellEnd"/>
            <w:r w:rsidRPr="00360F41">
              <w:t>/shadow &gt; hashes.txt</w:t>
            </w:r>
          </w:p>
          <w:p w14:paraId="071AC10C" w14:textId="08F7C14B" w:rsidR="001058F2" w:rsidRDefault="001058F2" w:rsidP="00360F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--to create </w:t>
            </w:r>
            <w:proofErr w:type="spellStart"/>
            <w:r>
              <w:t>hashlist</w:t>
            </w:r>
            <w:proofErr w:type="spellEnd"/>
            <w:r>
              <w:t xml:space="preserve">, format </w:t>
            </w:r>
            <w:proofErr w:type="spellStart"/>
            <w:proofErr w:type="gramStart"/>
            <w:r>
              <w:t>username:hash</w:t>
            </w:r>
            <w:proofErr w:type="spellEnd"/>
            <w:proofErr w:type="gramEnd"/>
            <w:r>
              <w:t xml:space="preserve"> </w:t>
            </w:r>
          </w:p>
          <w:p w14:paraId="2613DE92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AF04112" w14:textId="5A0A3DDB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nano hashes.txt – removed users not needed </w:t>
            </w:r>
          </w:p>
          <w:p w14:paraId="42F2CDE1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580E67" w14:textId="228A1351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sudo</w:t>
            </w:r>
            <w:proofErr w:type="spellEnd"/>
            <w:r>
              <w:t xml:space="preserve"> john hashes.txt – Message: no password hashes loaded </w:t>
            </w:r>
          </w:p>
          <w:p w14:paraId="5D263C97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48F8917" w14:textId="64863A9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checked format of hashes; seems like </w:t>
            </w:r>
            <w:proofErr w:type="spellStart"/>
            <w:r>
              <w:t>yescrypt</w:t>
            </w:r>
            <w:proofErr w:type="spellEnd"/>
            <w:r>
              <w:t xml:space="preserve"> hash not md5 </w:t>
            </w:r>
            <w:proofErr w:type="gramStart"/>
            <w:r>
              <w:t>( thanks</w:t>
            </w:r>
            <w:proofErr w:type="gramEnd"/>
            <w:r>
              <w:t xml:space="preserve"> for the guidance Everton)….so had to use a different command: </w:t>
            </w:r>
          </w:p>
          <w:p w14:paraId="086B5E95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5AA54C" w14:textId="79C7CA0E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D35214">
              <w:t>sudo</w:t>
            </w:r>
            <w:proofErr w:type="spellEnd"/>
            <w:r w:rsidRPr="00D35214">
              <w:t xml:space="preserve"> john --format=</w:t>
            </w:r>
            <w:proofErr w:type="spellStart"/>
            <w:r w:rsidRPr="00D35214">
              <w:t>yescrypt</w:t>
            </w:r>
            <w:proofErr w:type="spellEnd"/>
            <w:r w:rsidRPr="00D35214">
              <w:t xml:space="preserve"> hashes.txt</w:t>
            </w:r>
          </w:p>
          <w:p w14:paraId="089E4BDB" w14:textId="7D88309A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Message: unknown ciphertext format name requested</w:t>
            </w:r>
          </w:p>
          <w:p w14:paraId="5EBD41BB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4CAE80" w14:textId="01F20CE4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After further research, </w:t>
            </w:r>
            <w:proofErr w:type="spellStart"/>
            <w:r>
              <w:t>yescrypt</w:t>
            </w:r>
            <w:proofErr w:type="spellEnd"/>
            <w:r>
              <w:t xml:space="preserve"> format is available in “jumbo” version of john, which it seems we do not have </w:t>
            </w:r>
          </w:p>
          <w:p w14:paraId="057D186C" w14:textId="47C2162F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FF86D4" w14:textId="6B0D64D9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Looked at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proofErr w:type="gramStart"/>
            <w:r>
              <w:t>pam.d</w:t>
            </w:r>
            <w:proofErr w:type="spellEnd"/>
            <w:proofErr w:type="gramEnd"/>
            <w:r>
              <w:t>/common-password file and found a message about using “sha512” in place of “</w:t>
            </w:r>
            <w:proofErr w:type="spellStart"/>
            <w:r>
              <w:t>yescrypt</w:t>
            </w:r>
            <w:proofErr w:type="spellEnd"/>
            <w:r>
              <w:t xml:space="preserve">” based on the release version; ran command: </w:t>
            </w:r>
          </w:p>
          <w:p w14:paraId="48110470" w14:textId="50D88DE9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sudo</w:t>
            </w:r>
            <w:proofErr w:type="spellEnd"/>
            <w:r>
              <w:t xml:space="preserve"> john --format=sha512crypt hashes.txt </w:t>
            </w:r>
          </w:p>
          <w:p w14:paraId="1F1BD672" w14:textId="10A04D06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Message: unknown ciphertext format name requested</w:t>
            </w:r>
          </w:p>
          <w:p w14:paraId="26E4C78B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2E2DC1C" w14:textId="7B1D565A" w:rsidR="001058F2" w:rsidRDefault="00396447" w:rsidP="003964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Installed rockyou.txt</w:t>
            </w:r>
            <w:r w:rsidR="001058F2">
              <w:t xml:space="preserve"> wordlist in the director</w:t>
            </w:r>
            <w:r>
              <w:t xml:space="preserve">y. </w:t>
            </w:r>
          </w:p>
        </w:tc>
      </w:tr>
      <w:tr w:rsidR="001058F2" w14:paraId="2836ACA4" w14:textId="77777777" w:rsidTr="001058F2">
        <w:trPr>
          <w:trHeight w:val="1825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A4D99" w14:textId="380BE923" w:rsidR="0078548E" w:rsidRPr="004F43F1" w:rsidRDefault="004F43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</w:rPr>
            </w:pPr>
            <w:r w:rsidRPr="004F43F1">
              <w:rPr>
                <w:u w:val="single"/>
              </w:rPr>
              <w:t>DAY 2 PART 1</w:t>
            </w:r>
          </w:p>
          <w:p w14:paraId="18D942E7" w14:textId="4A288EC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Auditing and securing SSH</w:t>
            </w:r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1679F" w14:textId="25A1691B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nano /</w:t>
            </w:r>
            <w:proofErr w:type="spellStart"/>
            <w:r>
              <w:t>etc</w:t>
            </w:r>
            <w:proofErr w:type="spellEnd"/>
            <w:r>
              <w:t>/ssh/</w:t>
            </w:r>
            <w:proofErr w:type="spellStart"/>
            <w:r>
              <w:t>sshd_config</w:t>
            </w:r>
            <w:proofErr w:type="spellEnd"/>
            <w:r>
              <w:t xml:space="preserve"> – edit the script </w:t>
            </w:r>
          </w:p>
          <w:p w14:paraId="338A0075" w14:textId="7C29E939" w:rsidR="001058F2" w:rsidRDefault="001058F2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PermitEmptyPasswords</w:t>
            </w:r>
            <w:proofErr w:type="spellEnd"/>
            <w:r>
              <w:t xml:space="preserve"> no</w:t>
            </w:r>
          </w:p>
          <w:p w14:paraId="66CE0D99" w14:textId="77777777" w:rsidR="001058F2" w:rsidRDefault="001058F2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PermitRootLogin</w:t>
            </w:r>
            <w:proofErr w:type="spellEnd"/>
            <w:r>
              <w:t xml:space="preserve"> no</w:t>
            </w:r>
          </w:p>
          <w:p w14:paraId="533AE78F" w14:textId="5F99D0B6" w:rsidR="001058F2" w:rsidRDefault="001058F2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Allow Port 22 (removed “#”)</w:t>
            </w:r>
          </w:p>
          <w:p w14:paraId="5F5162A6" w14:textId="13E98D33" w:rsidR="001058F2" w:rsidRDefault="001058F2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Don’t allow other Ports 2222,2223,2224,2225 (added “#”) </w:t>
            </w:r>
          </w:p>
          <w:p w14:paraId="38614BE4" w14:textId="22926640" w:rsidR="001058F2" w:rsidRDefault="001058F2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Remove Protocol 1, Add Protocol 2</w:t>
            </w:r>
          </w:p>
          <w:p w14:paraId="18C2239C" w14:textId="77777777" w:rsidR="001058F2" w:rsidRDefault="001058F2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FC43E4" w14:textId="77777777" w:rsidR="00396447" w:rsidRDefault="00396447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6B9481" w14:textId="77777777" w:rsidR="00396447" w:rsidRDefault="00396447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073C6B1" w14:textId="2B684C25" w:rsidR="001058F2" w:rsidRDefault="001058F2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****Additional find – last line of script:</w:t>
            </w:r>
          </w:p>
          <w:p w14:paraId="7109A3C3" w14:textId="1A3C23B4" w:rsidR="001058F2" w:rsidRDefault="001058F2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AllowUsers</w:t>
            </w:r>
            <w:proofErr w:type="spellEnd"/>
            <w:r>
              <w:t xml:space="preserve"> – </w:t>
            </w:r>
            <w:proofErr w:type="spellStart"/>
            <w:r>
              <w:t>irene</w:t>
            </w:r>
            <w:proofErr w:type="spellEnd"/>
            <w:r>
              <w:t xml:space="preserve">, </w:t>
            </w:r>
            <w:proofErr w:type="spellStart"/>
            <w:r>
              <w:t>lestrade</w:t>
            </w:r>
            <w:proofErr w:type="spellEnd"/>
            <w:r>
              <w:t xml:space="preserve">, </w:t>
            </w:r>
            <w:proofErr w:type="spellStart"/>
            <w:r>
              <w:t>moriarty</w:t>
            </w:r>
            <w:proofErr w:type="spellEnd"/>
            <w:r>
              <w:t xml:space="preserve"> were users allowed; deleted </w:t>
            </w:r>
            <w:proofErr w:type="spellStart"/>
            <w:r>
              <w:t>irene</w:t>
            </w:r>
            <w:proofErr w:type="spellEnd"/>
            <w:r>
              <w:t xml:space="preserve"> and </w:t>
            </w:r>
            <w:proofErr w:type="spellStart"/>
            <w:r>
              <w:t>lestrade</w:t>
            </w:r>
            <w:proofErr w:type="spellEnd"/>
            <w:r>
              <w:t xml:space="preserve"> due to termination; deleted </w:t>
            </w:r>
            <w:proofErr w:type="spellStart"/>
            <w:r>
              <w:t>moriarty</w:t>
            </w:r>
            <w:proofErr w:type="spellEnd"/>
            <w:r>
              <w:t xml:space="preserve"> as he is on temporary leave; added toby and </w:t>
            </w:r>
            <w:proofErr w:type="spellStart"/>
            <w:r>
              <w:t>adler</w:t>
            </w:r>
            <w:proofErr w:type="spellEnd"/>
            <w:r>
              <w:t xml:space="preserve">  </w:t>
            </w:r>
          </w:p>
          <w:p w14:paraId="46AD28FF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02EB379" w14:textId="7B458C2B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ssh config – 4 screenshots: </w:t>
            </w:r>
            <w:r>
              <w:rPr>
                <w:noProof/>
              </w:rPr>
              <w:drawing>
                <wp:inline distT="0" distB="0" distL="0" distR="0" wp14:anchorId="0736C815" wp14:editId="16ACA73F">
                  <wp:extent cx="5105400" cy="2872740"/>
                  <wp:effectExtent l="0" t="0" r="0" b="3810"/>
                  <wp:docPr id="95217334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6F3593" w14:textId="21B2CA1C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C3D32AC" wp14:editId="78314EE5">
                  <wp:extent cx="5105400" cy="2872740"/>
                  <wp:effectExtent l="0" t="0" r="0" b="3810"/>
                  <wp:docPr id="77919418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EF0459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C01242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2DF5C8" w14:textId="512DA86C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7C956AF4" wp14:editId="57732A79">
                  <wp:extent cx="5105400" cy="2872740"/>
                  <wp:effectExtent l="0" t="0" r="0" b="3810"/>
                  <wp:docPr id="10236407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9DD1E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B820D0D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B274411" w14:textId="788797A3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1612245" wp14:editId="18E9ABDE">
                  <wp:extent cx="5105400" cy="2872740"/>
                  <wp:effectExtent l="0" t="0" r="0" b="3810"/>
                  <wp:docPr id="18994584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8926D0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1772D7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E1BBF69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7783F83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EA4A32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2EE28E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F095E3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1815B2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15EF652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76F319E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ECE16D1" w14:textId="1DB57BB4" w:rsidR="001058F2" w:rsidRDefault="001058F2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63CD7C5" w14:textId="47964438" w:rsidR="001058F2" w:rsidRDefault="00182CC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</w:t>
            </w:r>
            <w:r w:rsidR="001058F2">
              <w:t>ervice ssh restart</w:t>
            </w:r>
          </w:p>
          <w:p w14:paraId="3C4F44FA" w14:textId="60C74FCC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 </w:t>
            </w:r>
          </w:p>
          <w:p w14:paraId="0D05F85E" w14:textId="317A6B35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E3173C6" wp14:editId="08394A72">
                  <wp:extent cx="5105400" cy="2872740"/>
                  <wp:effectExtent l="0" t="0" r="0" b="3810"/>
                  <wp:docPr id="92425536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6689D6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5776C55" w14:textId="77777777" w:rsidR="00182CC1" w:rsidRDefault="00182CC1" w:rsidP="00182C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851405">
              <w:t>sshd</w:t>
            </w:r>
            <w:proofErr w:type="spellEnd"/>
            <w:r w:rsidRPr="00851405">
              <w:t xml:space="preserve"> -T | grep -E "</w:t>
            </w:r>
            <w:proofErr w:type="spellStart"/>
            <w:r w:rsidRPr="00851405">
              <w:t>permitemptypasswords|permitrootlogin|port|protocol</w:t>
            </w:r>
            <w:proofErr w:type="spellEnd"/>
            <w:r w:rsidRPr="00851405">
              <w:t>"</w:t>
            </w:r>
          </w:p>
          <w:p w14:paraId="6183D304" w14:textId="77777777" w:rsidR="00182CC1" w:rsidRDefault="00182CC1" w:rsidP="00182CC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***above command outputs the changes in the configuration</w:t>
            </w:r>
          </w:p>
          <w:p w14:paraId="685D221A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DD3EE0" w14:textId="296E1B21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BC7C989" wp14:editId="00138746">
                  <wp:extent cx="5105400" cy="2872740"/>
                  <wp:effectExtent l="0" t="0" r="0" b="3810"/>
                  <wp:docPr id="175843126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0A97E5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C93BD6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E9DB494" w14:textId="77777777" w:rsidR="004F43F1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E84F4A" w14:textId="206AE724" w:rsidR="004F43F1" w:rsidRPr="00161805" w:rsidRDefault="004F43F1" w:rsidP="008B35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0000"/>
              </w:rPr>
            </w:pPr>
          </w:p>
        </w:tc>
      </w:tr>
      <w:tr w:rsidR="001058F2" w14:paraId="313384A5" w14:textId="77777777" w:rsidTr="001058F2">
        <w:trPr>
          <w:trHeight w:val="2242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8DCD7" w14:textId="0913561C" w:rsidR="0078548E" w:rsidRPr="000557DD" w:rsidRDefault="000557DD">
            <w:pPr>
              <w:shd w:val="clear" w:color="auto" w:fill="FFFFFF"/>
              <w:rPr>
                <w:color w:val="24292F"/>
                <w:sz w:val="24"/>
                <w:szCs w:val="24"/>
                <w:u w:val="single"/>
              </w:rPr>
            </w:pPr>
            <w:r w:rsidRPr="000557DD">
              <w:rPr>
                <w:color w:val="24292F"/>
                <w:sz w:val="24"/>
                <w:szCs w:val="24"/>
                <w:u w:val="single"/>
              </w:rPr>
              <w:lastRenderedPageBreak/>
              <w:t>DAY 2 PART 2</w:t>
            </w:r>
          </w:p>
          <w:p w14:paraId="465CE71E" w14:textId="6D7FB03C" w:rsidR="001058F2" w:rsidRDefault="001058F2">
            <w:pPr>
              <w:shd w:val="clear" w:color="auto" w:fill="FFFFFF"/>
            </w:pPr>
            <w:r>
              <w:rPr>
                <w:color w:val="24292F"/>
                <w:sz w:val="24"/>
                <w:szCs w:val="24"/>
              </w:rPr>
              <w:t>Reviewing and updating system packages</w:t>
            </w:r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909B0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apt update</w:t>
            </w:r>
          </w:p>
          <w:p w14:paraId="6BF29952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apt upgrade -y --- “-y” gives a yes answer to all</w:t>
            </w:r>
          </w:p>
          <w:p w14:paraId="7008340D" w14:textId="77777777" w:rsidR="00FD7051" w:rsidRDefault="00FD70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B8EE10D" w14:textId="27BBF08E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touch package_list.txt </w:t>
            </w:r>
          </w:p>
          <w:p w14:paraId="18EA7C7C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1599A">
              <w:t>apt list --installed &gt; package_list.txt</w:t>
            </w:r>
          </w:p>
          <w:p w14:paraId="5C7A0DFA" w14:textId="6BF2FF83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cat package_list.txt – view installed package list </w:t>
            </w:r>
          </w:p>
          <w:p w14:paraId="75FACF76" w14:textId="301B904C" w:rsidR="00FD7051" w:rsidRDefault="00FD7051" w:rsidP="00C33F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***package_list.txt screenshots not provided as the list was too long </w:t>
            </w:r>
          </w:p>
          <w:p w14:paraId="5F3C3B44" w14:textId="77777777" w:rsidR="00FD7051" w:rsidRDefault="00FD7051" w:rsidP="00C33F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81C4E8" w14:textId="55E59103" w:rsidR="00FD7051" w:rsidRDefault="00FD7051" w:rsidP="00C33F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apt update and upgrade -y</w:t>
            </w:r>
          </w:p>
          <w:p w14:paraId="40A6E52C" w14:textId="43C250A4" w:rsidR="00FD7051" w:rsidRDefault="00FD7051" w:rsidP="00C33F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B88A9C2" wp14:editId="7B6A9AD1">
                  <wp:extent cx="5097780" cy="3756660"/>
                  <wp:effectExtent l="0" t="0" r="7620" b="0"/>
                  <wp:docPr id="55656498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375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C0FA0D" w14:textId="77777777" w:rsidR="009F0CFF" w:rsidRDefault="009F0CFF" w:rsidP="00C33F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3596E08" w14:textId="31F5EAFD" w:rsidR="001058F2" w:rsidRDefault="001058F2" w:rsidP="00C33F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1599A">
              <w:t>grep -E "</w:t>
            </w:r>
            <w:proofErr w:type="spellStart"/>
            <w:r w:rsidRPr="00F1599A">
              <w:t>telnet|rsh-client</w:t>
            </w:r>
            <w:proofErr w:type="spellEnd"/>
            <w:r w:rsidRPr="00F1599A">
              <w:t xml:space="preserve">" </w:t>
            </w:r>
            <w:proofErr w:type="gramStart"/>
            <w:r w:rsidRPr="00F1599A">
              <w:t>package_list.txt</w:t>
            </w:r>
            <w:r>
              <w:t xml:space="preserve">  --</w:t>
            </w:r>
            <w:proofErr w:type="gramEnd"/>
            <w:r>
              <w:t xml:space="preserve"> command outputs the package_list.txt file that has telnet and </w:t>
            </w:r>
            <w:proofErr w:type="spellStart"/>
            <w:r>
              <w:t>rsh</w:t>
            </w:r>
            <w:proofErr w:type="spellEnd"/>
            <w:r>
              <w:t xml:space="preserve">-client </w:t>
            </w:r>
          </w:p>
          <w:p w14:paraId="6F8AEE88" w14:textId="77777777" w:rsidR="009F0CFF" w:rsidRDefault="009F0CFF" w:rsidP="00C33F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F78127" w14:textId="17ABA7B4" w:rsidR="009F0CFF" w:rsidRDefault="009F0CFF" w:rsidP="00C33F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F4D582B" wp14:editId="72349DB1">
                  <wp:extent cx="3063240" cy="2181010"/>
                  <wp:effectExtent l="0" t="0" r="3810" b="0"/>
                  <wp:docPr id="212840716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218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7D5C83" w14:textId="3805F934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69355D">
              <w:lastRenderedPageBreak/>
              <w:t>sudo</w:t>
            </w:r>
            <w:proofErr w:type="spellEnd"/>
            <w:r w:rsidRPr="0069355D">
              <w:t xml:space="preserve"> apt remove -y telnet </w:t>
            </w:r>
            <w:proofErr w:type="spellStart"/>
            <w:r w:rsidRPr="0069355D">
              <w:t>rsh</w:t>
            </w:r>
            <w:proofErr w:type="spellEnd"/>
            <w:r w:rsidRPr="0069355D">
              <w:t>-client</w:t>
            </w:r>
            <w:r>
              <w:t xml:space="preserve"> – remove telnet and </w:t>
            </w:r>
            <w:proofErr w:type="spellStart"/>
            <w:r>
              <w:t>rsh</w:t>
            </w:r>
            <w:proofErr w:type="spellEnd"/>
            <w:r>
              <w:t xml:space="preserve">-client packages </w:t>
            </w:r>
          </w:p>
          <w:p w14:paraId="3F911878" w14:textId="77777777" w:rsidR="009F0CFF" w:rsidRDefault="009F0C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ACE2D9" w14:textId="506E6200" w:rsidR="009F0CFF" w:rsidRDefault="009F0C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AAE7187" wp14:editId="5EA73A24">
                  <wp:extent cx="5097780" cy="3870960"/>
                  <wp:effectExtent l="0" t="0" r="7620" b="0"/>
                  <wp:docPr id="15021214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387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A026A" w14:textId="77777777" w:rsidR="009F0CFF" w:rsidRDefault="009F0C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2479FE" w14:textId="77777777" w:rsidR="009F0CFF" w:rsidRDefault="009F0C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64121D5" w14:textId="1CFB3B63" w:rsidR="009F0CFF" w:rsidRDefault="009F0C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78B6FAB" wp14:editId="1107436C">
                  <wp:extent cx="4564380" cy="3535691"/>
                  <wp:effectExtent l="0" t="0" r="7620" b="7620"/>
                  <wp:docPr id="72827257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8977" cy="3570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EAEE4D" w14:textId="78DAF013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6025B">
              <w:lastRenderedPageBreak/>
              <w:t xml:space="preserve">apt </w:t>
            </w:r>
            <w:proofErr w:type="spellStart"/>
            <w:r w:rsidRPr="00D6025B">
              <w:t>autoremove</w:t>
            </w:r>
            <w:proofErr w:type="spellEnd"/>
            <w:r w:rsidRPr="00D6025B">
              <w:t xml:space="preserve"> -y</w:t>
            </w:r>
            <w:r>
              <w:t xml:space="preserve"> – remove unnecessary dependencies on those packages </w:t>
            </w:r>
          </w:p>
          <w:p w14:paraId="3F1FFCEC" w14:textId="77777777" w:rsidR="009F0CFF" w:rsidRDefault="009F0C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944888A" w14:textId="10766BD9" w:rsidR="001058F2" w:rsidRDefault="009F0C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0A274F1" wp14:editId="2142885F">
                  <wp:extent cx="5105400" cy="3848100"/>
                  <wp:effectExtent l="0" t="0" r="0" b="0"/>
                  <wp:docPr id="201540057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A3C896" w14:textId="77777777" w:rsidR="000557DD" w:rsidRDefault="000557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0C545E1" w14:textId="174E133B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Potential security issues with </w:t>
            </w:r>
            <w:proofErr w:type="gramStart"/>
            <w:r>
              <w:t>telnet</w:t>
            </w:r>
            <w:proofErr w:type="gramEnd"/>
            <w:r>
              <w:t xml:space="preserve"> and </w:t>
            </w:r>
            <w:proofErr w:type="spellStart"/>
            <w:r>
              <w:t>rsh</w:t>
            </w:r>
            <w:proofErr w:type="spellEnd"/>
            <w:r>
              <w:t>-client:</w:t>
            </w:r>
          </w:p>
          <w:p w14:paraId="0A0B7126" w14:textId="3FA9C133" w:rsidR="001058F2" w:rsidRPr="00DE4CCD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u w:val="single"/>
              </w:rPr>
            </w:pPr>
            <w:r w:rsidRPr="00DE4CCD">
              <w:rPr>
                <w:b/>
                <w:bCs/>
                <w:u w:val="single"/>
              </w:rPr>
              <w:t xml:space="preserve">TELNET: </w:t>
            </w:r>
          </w:p>
          <w:p w14:paraId="58D6D81D" w14:textId="76CEE57C" w:rsidR="001058F2" w:rsidRDefault="001058F2" w:rsidP="008C7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data, including passwords, is sent in plaintext with no encryption thereby leaving it open for attackers to gain access and obtain information more easily; plaintext makes it more vulnerable to eavesdropping </w:t>
            </w:r>
          </w:p>
          <w:p w14:paraId="5E59FBC3" w14:textId="35F456A4" w:rsidR="001058F2" w:rsidRDefault="001058F2" w:rsidP="008C7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services can be exploited to obtain and share information about hostname, IP address and other sensitive data </w:t>
            </w:r>
          </w:p>
          <w:p w14:paraId="6592ECCB" w14:textId="7494F94D" w:rsidR="001058F2" w:rsidRDefault="001058F2" w:rsidP="008C7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authentication is weak </w:t>
            </w:r>
          </w:p>
          <w:p w14:paraId="617767FD" w14:textId="3B736149" w:rsidR="001058F2" w:rsidRDefault="001058F2" w:rsidP="008C7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does not verify the integrity of the data; if information is compromised, it cannot detect it </w:t>
            </w:r>
          </w:p>
          <w:p w14:paraId="6E16D21D" w14:textId="77777777" w:rsidR="001058F2" w:rsidRDefault="001058F2" w:rsidP="008C7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705A63C" w14:textId="74F7384A" w:rsidR="001058F2" w:rsidRPr="00DE4CCD" w:rsidRDefault="001058F2" w:rsidP="008C74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u w:val="single"/>
              </w:rPr>
            </w:pPr>
            <w:proofErr w:type="gramStart"/>
            <w:r w:rsidRPr="00DE4CCD">
              <w:rPr>
                <w:b/>
                <w:bCs/>
                <w:u w:val="single"/>
              </w:rPr>
              <w:t>RSH-CLIENT</w:t>
            </w:r>
            <w:proofErr w:type="gramEnd"/>
            <w:r w:rsidRPr="00DE4CCD">
              <w:rPr>
                <w:b/>
                <w:bCs/>
                <w:u w:val="single"/>
              </w:rPr>
              <w:t xml:space="preserve">: </w:t>
            </w:r>
          </w:p>
          <w:p w14:paraId="0F76F7D9" w14:textId="2A01109C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uses DNS and IP addresses for authentication and can easily be spoofed </w:t>
            </w:r>
          </w:p>
          <w:p w14:paraId="29E2594C" w14:textId="77777777" w:rsidR="001058F2" w:rsidRDefault="001058F2" w:rsidP="009701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unencrypted data is transmitted over the network which makes it easier to grab and use by attackers; plaintext makes it more vulnerable to eavesdropping </w:t>
            </w:r>
          </w:p>
          <w:p w14:paraId="0FCB22DC" w14:textId="7064EDAC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if it is misconfigured, attackers can gain access to root and the entire system becomes compromised  </w:t>
            </w:r>
          </w:p>
          <w:p w14:paraId="721A750F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E0B7186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2E89A88" w14:textId="77777777" w:rsidR="001058F2" w:rsidRPr="008C740C" w:rsidRDefault="001058F2" w:rsidP="008C740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>Resources used:</w:t>
            </w:r>
          </w:p>
          <w:p w14:paraId="07BCD3D5" w14:textId="59AC9409" w:rsidR="001058F2" w:rsidRDefault="001058F2" w:rsidP="008C740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Google AI </w:t>
            </w:r>
          </w:p>
          <w:p w14:paraId="407D4346" w14:textId="2956F334" w:rsidR="001058F2" w:rsidRPr="008C740C" w:rsidRDefault="001058F2" w:rsidP="008C740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Server Fault </w:t>
            </w:r>
          </w:p>
          <w:p w14:paraId="208AB58A" w14:textId="77777777" w:rsidR="001058F2" w:rsidRPr="008C740C" w:rsidRDefault="001058F2" w:rsidP="008C740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>Chatgpt</w:t>
            </w:r>
            <w:proofErr w:type="spellEnd"/>
            <w:r w:rsidRPr="008C740C">
              <w:rPr>
                <w:rFonts w:ascii="Arial" w:hAnsi="Arial" w:cs="Arial"/>
                <w:color w:val="000000" w:themeColor="text1"/>
                <w:sz w:val="22"/>
                <w:szCs w:val="22"/>
              </w:rPr>
              <w:t xml:space="preserve"> </w:t>
            </w:r>
          </w:p>
          <w:p w14:paraId="63BEA5B4" w14:textId="3BAAF0C9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3B5E90">
              <w:lastRenderedPageBreak/>
              <w:t>sudo</w:t>
            </w:r>
            <w:proofErr w:type="spellEnd"/>
            <w:r w:rsidRPr="003B5E90">
              <w:t xml:space="preserve"> apt install -y </w:t>
            </w:r>
            <w:proofErr w:type="spellStart"/>
            <w:r w:rsidRPr="003B5E90">
              <w:t>ufw</w:t>
            </w:r>
            <w:proofErr w:type="spellEnd"/>
            <w:r w:rsidRPr="003B5E90">
              <w:t xml:space="preserve"> </w:t>
            </w:r>
            <w:proofErr w:type="spellStart"/>
            <w:r w:rsidRPr="003B5E90">
              <w:t>lynis</w:t>
            </w:r>
            <w:proofErr w:type="spellEnd"/>
            <w:r w:rsidRPr="003B5E90">
              <w:t xml:space="preserve"> tripwire</w:t>
            </w:r>
            <w:r>
              <w:t xml:space="preserve"> – install packages</w:t>
            </w:r>
          </w:p>
          <w:p w14:paraId="61EE193E" w14:textId="77777777" w:rsidR="00384383" w:rsidRDefault="00384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16590A0" w14:textId="6A4D81B5" w:rsidR="00384383" w:rsidRDefault="00B607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85F266F" wp14:editId="524B1832">
                  <wp:extent cx="5105400" cy="2872740"/>
                  <wp:effectExtent l="0" t="0" r="0" b="3810"/>
                  <wp:docPr id="101706419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07DC10" w14:textId="77777777" w:rsidR="00384383" w:rsidRDefault="003843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32F63B9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F2C6EAE" w14:textId="3B325853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9388D">
              <w:t xml:space="preserve">Research and document the hardening features of </w:t>
            </w:r>
            <w:proofErr w:type="spellStart"/>
            <w:r w:rsidRPr="0089388D">
              <w:t>ufw</w:t>
            </w:r>
            <w:proofErr w:type="spellEnd"/>
            <w:r w:rsidRPr="0089388D">
              <w:t xml:space="preserve">, </w:t>
            </w:r>
            <w:proofErr w:type="spellStart"/>
            <w:r w:rsidRPr="0089388D">
              <w:t>lynis</w:t>
            </w:r>
            <w:proofErr w:type="spellEnd"/>
            <w:r w:rsidRPr="0089388D">
              <w:t>, and tripwire:</w:t>
            </w:r>
          </w:p>
          <w:p w14:paraId="10077B92" w14:textId="77777777" w:rsidR="001058F2" w:rsidRPr="0089388D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7E32A0" w14:textId="248492A4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7C3C58">
              <w:rPr>
                <w:b/>
                <w:bCs/>
                <w:u w:val="single"/>
              </w:rPr>
              <w:t>UFW</w:t>
            </w:r>
            <w:r>
              <w:t xml:space="preserve"> – </w:t>
            </w:r>
            <w:proofErr w:type="gramStart"/>
            <w:r>
              <w:t>user friendly front end</w:t>
            </w:r>
            <w:proofErr w:type="gramEnd"/>
            <w:r>
              <w:t xml:space="preserve"> system for managing IP table firewall rules: </w:t>
            </w:r>
          </w:p>
          <w:p w14:paraId="30977809" w14:textId="181BB378" w:rsidR="001058F2" w:rsidRDefault="001058F2" w:rsidP="00D06E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default deny – default </w:t>
            </w:r>
            <w:proofErr w:type="spellStart"/>
            <w:r>
              <w:t>behaviour</w:t>
            </w:r>
            <w:proofErr w:type="spellEnd"/>
            <w:r>
              <w:t xml:space="preserve"> to deny incoming connections thereby minimizing exposure to unauthorized access </w:t>
            </w:r>
          </w:p>
          <w:p w14:paraId="549E11C5" w14:textId="5FFA7558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Ports and Ips – allows defined rules that restrict access to specific ports, </w:t>
            </w:r>
            <w:proofErr w:type="spellStart"/>
            <w:r>
              <w:t>ips</w:t>
            </w:r>
            <w:proofErr w:type="spellEnd"/>
            <w:r>
              <w:t xml:space="preserve"> and protocols which helps limit exposure to trusted sources only </w:t>
            </w:r>
          </w:p>
          <w:p w14:paraId="651BC2B9" w14:textId="50548A1E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 Rate limit – limits the number of connection attempts from a single IP thereby mitigating brute-force attacks</w:t>
            </w:r>
          </w:p>
          <w:p w14:paraId="798B6B01" w14:textId="5501087A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Profiles can be preconfigured making it easier to manage firewall rules for services </w:t>
            </w:r>
          </w:p>
          <w:p w14:paraId="0FF7181C" w14:textId="76E7D960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Monitoring &amp; Logging – robust features to monitor and log traffic, detecting suspicious activity </w:t>
            </w:r>
          </w:p>
          <w:p w14:paraId="3865417C" w14:textId="77777777" w:rsidR="001058F2" w:rsidRDefault="001058F2" w:rsidP="00340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0000"/>
              </w:rPr>
            </w:pPr>
          </w:p>
          <w:p w14:paraId="5A901F05" w14:textId="77777777" w:rsidR="00B60701" w:rsidRDefault="00B60701" w:rsidP="00340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0000"/>
              </w:rPr>
            </w:pPr>
          </w:p>
          <w:p w14:paraId="675BC7C9" w14:textId="04F7FB02" w:rsidR="001058F2" w:rsidRDefault="001058F2" w:rsidP="00340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7C3C58">
              <w:rPr>
                <w:b/>
                <w:bCs/>
                <w:u w:val="single"/>
              </w:rPr>
              <w:t>LYNIS</w:t>
            </w:r>
            <w:r>
              <w:t xml:space="preserve"> – security auditing tool: </w:t>
            </w:r>
          </w:p>
          <w:p w14:paraId="372E5A05" w14:textId="1C2201D8" w:rsidR="001058F2" w:rsidRDefault="001058F2" w:rsidP="00340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Comprehensive auditing of OS settings, software and network configuration and security controls; </w:t>
            </w:r>
            <w:proofErr w:type="gramStart"/>
            <w:r>
              <w:t>identify</w:t>
            </w:r>
            <w:proofErr w:type="gramEnd"/>
            <w:r>
              <w:t xml:space="preserve"> misconfigurations and areas to be improved</w:t>
            </w:r>
          </w:p>
          <w:p w14:paraId="51380167" w14:textId="42CD51A5" w:rsidR="001058F2" w:rsidRDefault="001058F2" w:rsidP="00340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 Compliance testing – checks system configurations against industry standards to ensure compliance within regulatory framework</w:t>
            </w:r>
          </w:p>
          <w:p w14:paraId="02A7AA34" w14:textId="35F69E53" w:rsidR="001058F2" w:rsidRDefault="001058F2" w:rsidP="00340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Security control – after auditing, specific hardening recommendations are provided </w:t>
            </w:r>
          </w:p>
          <w:p w14:paraId="251B7896" w14:textId="77777777" w:rsidR="001058F2" w:rsidRDefault="001058F2" w:rsidP="00340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Plugin and customization – </w:t>
            </w:r>
            <w:proofErr w:type="spellStart"/>
            <w:r>
              <w:t>adminstrators</w:t>
            </w:r>
            <w:proofErr w:type="spellEnd"/>
            <w:r>
              <w:t xml:space="preserve"> can extend its functionality with plugs ins and customize its tests depending on the specific needs of the </w:t>
            </w:r>
            <w:proofErr w:type="spellStart"/>
            <w:r>
              <w:t>orgainzation</w:t>
            </w:r>
            <w:proofErr w:type="spellEnd"/>
          </w:p>
          <w:p w14:paraId="52E94514" w14:textId="30047445" w:rsidR="001058F2" w:rsidRDefault="001058F2" w:rsidP="00340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Scoring and reporting – provides a hardening score based on the audit results and reports vulnerabilities while providing actionable steps to improve </w:t>
            </w:r>
          </w:p>
          <w:p w14:paraId="773D47CA" w14:textId="77777777" w:rsidR="001058F2" w:rsidRDefault="001058F2" w:rsidP="00340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0000"/>
              </w:rPr>
            </w:pPr>
          </w:p>
          <w:p w14:paraId="1A30842B" w14:textId="77777777" w:rsidR="00B60701" w:rsidRDefault="00B60701" w:rsidP="00340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0000"/>
              </w:rPr>
            </w:pPr>
          </w:p>
          <w:p w14:paraId="489733BB" w14:textId="6C11858C" w:rsidR="001058F2" w:rsidRDefault="001058F2" w:rsidP="003409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7C3C58">
              <w:rPr>
                <w:b/>
                <w:bCs/>
                <w:u w:val="single"/>
              </w:rPr>
              <w:lastRenderedPageBreak/>
              <w:t>TRIPWIRE</w:t>
            </w:r>
            <w:r>
              <w:t xml:space="preserve"> – intrusion detection system and file integrity monitoring tool: </w:t>
            </w:r>
          </w:p>
          <w:p w14:paraId="06F0BB6A" w14:textId="5976C050" w:rsidR="001058F2" w:rsidRDefault="001058F2" w:rsidP="00C36C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Monitoring – file integrity is monitored and detects changes to critical system files and directories </w:t>
            </w:r>
          </w:p>
          <w:p w14:paraId="353076E6" w14:textId="1CC55ADE" w:rsidR="001058F2" w:rsidRDefault="001058F2" w:rsidP="00C36C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 Policy customization – create or modify policies, define t, define types of changes that trigger alerts</w:t>
            </w:r>
          </w:p>
          <w:p w14:paraId="40A0C0C7" w14:textId="051F109C" w:rsidR="001058F2" w:rsidRDefault="001058F2" w:rsidP="00C36C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Reporting – comprehensive, detailed reports on detected changes </w:t>
            </w:r>
          </w:p>
          <w:p w14:paraId="353CC448" w14:textId="3F576D64" w:rsidR="001058F2" w:rsidRDefault="001058F2" w:rsidP="00C36C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- Cryptographic verification – uses cryptographic hashes to verify file contents</w:t>
            </w:r>
          </w:p>
          <w:p w14:paraId="704CC788" w14:textId="1C7783B5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- Email alerts – notifications when charges are detected allowing immediate action to be taken </w:t>
            </w:r>
          </w:p>
          <w:p w14:paraId="3C1D6E2E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51B3E57" w14:textId="6D99F18B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Resource</w:t>
            </w:r>
            <w:proofErr w:type="gramEnd"/>
            <w:r>
              <w:t xml:space="preserve"> used: </w:t>
            </w:r>
            <w:proofErr w:type="spellStart"/>
            <w:r>
              <w:t>Chatgpt</w:t>
            </w:r>
            <w:proofErr w:type="spellEnd"/>
            <w:r>
              <w:t xml:space="preserve"> </w:t>
            </w:r>
          </w:p>
        </w:tc>
      </w:tr>
      <w:tr w:rsidR="001058F2" w14:paraId="7EA4461E" w14:textId="77777777" w:rsidTr="001058F2">
        <w:trPr>
          <w:trHeight w:val="2126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671A8" w14:textId="1A796F87" w:rsidR="0078548E" w:rsidRP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</w:rPr>
            </w:pPr>
            <w:r w:rsidRPr="008110BD">
              <w:rPr>
                <w:u w:val="single"/>
              </w:rPr>
              <w:lastRenderedPageBreak/>
              <w:t>DAY 2, PART 3</w:t>
            </w:r>
          </w:p>
          <w:p w14:paraId="2FF7676F" w14:textId="415D0570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Disabling unnecessary services</w:t>
            </w:r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1CC8D" w14:textId="06626C82" w:rsidR="008110BD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man service – to get info on service commands, </w:t>
            </w:r>
            <w:proofErr w:type="spellStart"/>
            <w:r>
              <w:t>et</w:t>
            </w:r>
            <w:r w:rsidR="008110BD">
              <w:t>C</w:t>
            </w:r>
            <w:proofErr w:type="spellEnd"/>
          </w:p>
          <w:p w14:paraId="75DA2C44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444535" w14:textId="1B9FDFAC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9D1EFF">
              <w:t>service --status-all</w:t>
            </w:r>
            <w:r>
              <w:t xml:space="preserve"> &gt; service_list.txt – </w:t>
            </w:r>
            <w:r w:rsidR="00D84A56">
              <w:t xml:space="preserve">lists </w:t>
            </w:r>
            <w:r>
              <w:t>all services and output</w:t>
            </w:r>
            <w:r w:rsidR="00D84A56">
              <w:t>s</w:t>
            </w:r>
            <w:r>
              <w:t xml:space="preserve"> to txt file </w:t>
            </w:r>
          </w:p>
          <w:p w14:paraId="695AE513" w14:textId="5DD20A5B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cat service_list.txt – to verify what is in file </w:t>
            </w:r>
          </w:p>
          <w:p w14:paraId="696CC961" w14:textId="0D767BB6" w:rsidR="00EC728C" w:rsidRDefault="00EC72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mysql</w:t>
            </w:r>
            <w:proofErr w:type="spellEnd"/>
            <w:r>
              <w:t xml:space="preserve"> is running (+); and samba is not running (-):</w:t>
            </w:r>
          </w:p>
          <w:p w14:paraId="50232D72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5CF45B09" w14:textId="6EBE5D83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  <w:noProof/>
              </w:rPr>
              <w:drawing>
                <wp:inline distT="0" distB="0" distL="0" distR="0" wp14:anchorId="10A7DD86" wp14:editId="204D96F2">
                  <wp:extent cx="5105400" cy="2872740"/>
                  <wp:effectExtent l="0" t="0" r="0" b="3810"/>
                  <wp:docPr id="61721698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F10CE0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5FFEDBB3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4C0495FD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40438126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3BF51149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2B02D279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16D2B614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0A73D68F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6E84C5CC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368819FC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71B5D64A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7795CFEA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</w:p>
          <w:p w14:paraId="3F555862" w14:textId="18AC3A78" w:rsidR="008110BD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Segoe UI" w:hAnsi="Segoe UI" w:cs="Segoe UI"/>
              </w:rPr>
              <w:lastRenderedPageBreak/>
              <w:t>grep -E "</w:t>
            </w:r>
            <w:proofErr w:type="spellStart"/>
            <w:r>
              <w:rPr>
                <w:rFonts w:ascii="Segoe UI" w:hAnsi="Segoe UI" w:cs="Segoe UI"/>
              </w:rPr>
              <w:t>mysql|samba</w:t>
            </w:r>
            <w:proofErr w:type="spellEnd"/>
            <w:r>
              <w:rPr>
                <w:rFonts w:ascii="Segoe UI" w:hAnsi="Segoe UI" w:cs="Segoe UI"/>
              </w:rPr>
              <w:t xml:space="preserve">" </w:t>
            </w:r>
            <w:proofErr w:type="gramStart"/>
            <w:r>
              <w:rPr>
                <w:rFonts w:ascii="Segoe UI" w:hAnsi="Segoe UI" w:cs="Segoe UI"/>
              </w:rPr>
              <w:t>service_list.txt</w:t>
            </w:r>
            <w:r>
              <w:t xml:space="preserve">  --</w:t>
            </w:r>
            <w:proofErr w:type="gramEnd"/>
            <w:r>
              <w:t xml:space="preserve"> command outputs the service_list.txt file that </w:t>
            </w:r>
            <w:r w:rsidR="008110BD">
              <w:t>shows</w:t>
            </w:r>
            <w:r>
              <w:t xml:space="preserve"> </w:t>
            </w:r>
            <w:proofErr w:type="spellStart"/>
            <w:r>
              <w:t>mysql</w:t>
            </w:r>
            <w:proofErr w:type="spellEnd"/>
            <w:r w:rsidR="008110BD">
              <w:t xml:space="preserve"> is running</w:t>
            </w:r>
            <w:r>
              <w:t xml:space="preserve"> </w:t>
            </w:r>
            <w:r w:rsidR="00950BDC">
              <w:t xml:space="preserve">(+); </w:t>
            </w:r>
            <w:r>
              <w:t>and samba</w:t>
            </w:r>
            <w:r w:rsidR="008110BD">
              <w:t xml:space="preserve"> is not </w:t>
            </w:r>
            <w:r>
              <w:t xml:space="preserve">running </w:t>
            </w:r>
            <w:r w:rsidR="00950BDC">
              <w:t>(-):</w:t>
            </w:r>
          </w:p>
          <w:p w14:paraId="6CA2B26A" w14:textId="77777777" w:rsidR="008110BD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CFDCE7" w14:textId="77777777" w:rsidR="00EC728C" w:rsidRDefault="008110B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CDF27BF" wp14:editId="509286E3">
                  <wp:extent cx="5105400" cy="2872740"/>
                  <wp:effectExtent l="0" t="0" r="0" b="3810"/>
                  <wp:docPr id="295498246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A4B00" w14:textId="77777777" w:rsidR="00EC728C" w:rsidRDefault="00EC72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4019D9" w14:textId="77777777" w:rsidR="00EC728C" w:rsidRDefault="00EC72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75AB28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B30D26" w14:textId="090D80D4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t>man</w:t>
            </w:r>
            <w:proofErr w:type="gramEnd"/>
            <w:r>
              <w:t xml:space="preserve"> pages confirm commands “disable” and “remove” do not work with service:</w:t>
            </w:r>
          </w:p>
          <w:p w14:paraId="2A8AAF77" w14:textId="70E8D3A8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Failed commands (various error messages): </w:t>
            </w:r>
          </w:p>
          <w:p w14:paraId="1E34FB83" w14:textId="705C7B01" w:rsidR="001058F2" w:rsidRPr="00367A2D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rPr>
                <w:rFonts w:ascii="Segoe UI" w:hAnsi="Segoe UI" w:cs="Segoe UI"/>
              </w:rPr>
              <w:t>sudo</w:t>
            </w:r>
            <w:proofErr w:type="spellEnd"/>
            <w:r>
              <w:rPr>
                <w:rFonts w:ascii="Segoe UI" w:hAnsi="Segoe UI" w:cs="Segoe UI"/>
              </w:rPr>
              <w:t xml:space="preserve"> update-</w:t>
            </w:r>
            <w:proofErr w:type="spellStart"/>
            <w:proofErr w:type="gramStart"/>
            <w:r>
              <w:rPr>
                <w:rFonts w:ascii="Segoe UI" w:hAnsi="Segoe UI" w:cs="Segoe UI"/>
              </w:rPr>
              <w:t>rc.d</w:t>
            </w:r>
            <w:proofErr w:type="spellEnd"/>
            <w:proofErr w:type="gramEnd"/>
            <w:r>
              <w:rPr>
                <w:rFonts w:ascii="Segoe UI" w:hAnsi="Segoe UI" w:cs="Segoe UI"/>
              </w:rPr>
              <w:t xml:space="preserve"> &lt;service-name&gt; disable</w:t>
            </w:r>
          </w:p>
          <w:p w14:paraId="16B85174" w14:textId="047582BD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  <w:proofErr w:type="spellStart"/>
            <w:r w:rsidRPr="00205D4F">
              <w:rPr>
                <w:rFonts w:ascii="Segoe UI" w:hAnsi="Segoe UI" w:cs="Segoe UI"/>
              </w:rPr>
              <w:t>sudo</w:t>
            </w:r>
            <w:proofErr w:type="spellEnd"/>
            <w:r w:rsidRPr="00205D4F">
              <w:rPr>
                <w:rFonts w:ascii="Segoe UI" w:hAnsi="Segoe UI" w:cs="Segoe UI"/>
              </w:rPr>
              <w:t xml:space="preserve"> update-</w:t>
            </w:r>
            <w:proofErr w:type="spellStart"/>
            <w:proofErr w:type="gramStart"/>
            <w:r w:rsidRPr="00205D4F">
              <w:rPr>
                <w:rFonts w:ascii="Segoe UI" w:hAnsi="Segoe UI" w:cs="Segoe UI"/>
              </w:rPr>
              <w:t>rc.d</w:t>
            </w:r>
            <w:proofErr w:type="spellEnd"/>
            <w:proofErr w:type="gramEnd"/>
            <w:r>
              <w:rPr>
                <w:rFonts w:ascii="Segoe UI" w:hAnsi="Segoe UI" w:cs="Segoe UI"/>
              </w:rPr>
              <w:t xml:space="preserve"> &lt;service-name&gt; </w:t>
            </w:r>
            <w:r w:rsidRPr="00205D4F">
              <w:rPr>
                <w:rFonts w:ascii="Segoe UI" w:hAnsi="Segoe UI" w:cs="Segoe UI"/>
              </w:rPr>
              <w:t>remove</w:t>
            </w:r>
          </w:p>
          <w:p w14:paraId="2F4C201A" w14:textId="2C641AC5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F3757B">
              <w:t>sudo</w:t>
            </w:r>
            <w:proofErr w:type="spellEnd"/>
            <w:r w:rsidRPr="00F3757B">
              <w:t xml:space="preserve"> apt remove --purge -y </w:t>
            </w:r>
            <w:r>
              <w:t>&lt;service-name&gt;</w:t>
            </w:r>
          </w:p>
          <w:p w14:paraId="10033BCE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4519C9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21B7025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3F3E8DA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BECEAF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79ACD79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F179B62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8EE2AF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E89E31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21331D2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C05CA98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1799B40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480B941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D7BA8A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825522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216966C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043A3B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F8D6FAC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848CF6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2EDB98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3CE0FC" w14:textId="77777777" w:rsidR="00EC728C" w:rsidRDefault="00EC728C" w:rsidP="00EC72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lastRenderedPageBreak/>
              <w:t>sudo</w:t>
            </w:r>
            <w:proofErr w:type="spellEnd"/>
            <w:r>
              <w:rPr>
                <w:rFonts w:ascii="Segoe UI" w:hAnsi="Segoe UI" w:cs="Segoe UI"/>
              </w:rPr>
              <w:t xml:space="preserve"> service &lt;service&gt; stop – stops the services, “+” means running, “</w:t>
            </w:r>
            <w:proofErr w:type="gramStart"/>
            <w:r>
              <w:rPr>
                <w:rFonts w:ascii="Segoe UI" w:hAnsi="Segoe UI" w:cs="Segoe UI"/>
              </w:rPr>
              <w:t>-“ means</w:t>
            </w:r>
            <w:proofErr w:type="gramEnd"/>
            <w:r>
              <w:rPr>
                <w:rFonts w:ascii="Segoe UI" w:hAnsi="Segoe UI" w:cs="Segoe UI"/>
              </w:rPr>
              <w:t xml:space="preserve"> not running </w:t>
            </w:r>
          </w:p>
          <w:p w14:paraId="6FBEA470" w14:textId="78F8B350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service --status-all</w:t>
            </w:r>
            <w:r w:rsidR="006A04AC">
              <w:t xml:space="preserve"> – to list the services and status</w:t>
            </w:r>
          </w:p>
          <w:p w14:paraId="37E3AF0B" w14:textId="77777777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A1CBAE" w14:textId="37234A40" w:rsidR="00F8102C" w:rsidRDefault="00F810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2001B00" wp14:editId="3102C5C3">
                  <wp:extent cx="5105400" cy="2872740"/>
                  <wp:effectExtent l="0" t="0" r="0" b="3810"/>
                  <wp:docPr id="57821654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DABFF4" w14:textId="77777777" w:rsidR="00F8102C" w:rsidRDefault="00F8102C" w:rsidP="002F1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D1A4DB" w14:textId="052CE85C" w:rsidR="001058F2" w:rsidRDefault="001058F2" w:rsidP="002F1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Command to remove service: </w:t>
            </w:r>
          </w:p>
          <w:p w14:paraId="6EAE60AA" w14:textId="77777777" w:rsidR="001058F2" w:rsidRDefault="001058F2" w:rsidP="002F1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D566D4">
              <w:t>sudo</w:t>
            </w:r>
            <w:proofErr w:type="spellEnd"/>
            <w:r w:rsidRPr="00D566D4">
              <w:t xml:space="preserve"> apt-get remove --purge *</w:t>
            </w:r>
            <w:proofErr w:type="spellStart"/>
            <w:r w:rsidRPr="00D566D4">
              <w:t>mysql</w:t>
            </w:r>
            <w:proofErr w:type="spellEnd"/>
            <w:r w:rsidRPr="00D566D4">
              <w:t>\*</w:t>
            </w:r>
            <w:r>
              <w:t xml:space="preserve"> </w:t>
            </w:r>
          </w:p>
          <w:p w14:paraId="32BF4462" w14:textId="77777777" w:rsidR="001058F2" w:rsidRDefault="001058F2" w:rsidP="002F1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8142B6">
              <w:t>sudo</w:t>
            </w:r>
            <w:proofErr w:type="spellEnd"/>
            <w:r w:rsidRPr="008142B6">
              <w:t xml:space="preserve"> apt-get remove --purge *samba*</w:t>
            </w:r>
          </w:p>
          <w:p w14:paraId="587401EA" w14:textId="77777777" w:rsidR="006A04AC" w:rsidRDefault="006A04AC" w:rsidP="006A04A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service --status-all – to list the services and status</w:t>
            </w:r>
          </w:p>
          <w:p w14:paraId="39056A48" w14:textId="77777777" w:rsidR="006A04AC" w:rsidRDefault="006A04AC" w:rsidP="002F1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713851" w14:textId="0FE46933" w:rsidR="00EC728C" w:rsidRDefault="006A04AC" w:rsidP="002F1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8A48ADD" wp14:editId="757A5123">
                  <wp:extent cx="5082540" cy="2859877"/>
                  <wp:effectExtent l="0" t="0" r="3810" b="0"/>
                  <wp:docPr id="57336833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7684" cy="2885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8A6F0F" w14:textId="77777777" w:rsidR="00EC728C" w:rsidRDefault="00EC728C" w:rsidP="002F1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02C62D" w14:textId="77777777" w:rsidR="00EC728C" w:rsidRDefault="00EC728C" w:rsidP="002F1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64B467" w14:textId="77777777" w:rsidR="00EC728C" w:rsidRDefault="00EC728C" w:rsidP="002F1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5403BA" w14:textId="77777777" w:rsidR="00EC728C" w:rsidRDefault="00EC728C" w:rsidP="002F1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0297259" w14:textId="2596F4D4" w:rsidR="00EC728C" w:rsidRDefault="00EC728C" w:rsidP="002F16B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Attempted commands to disable and remove: </w:t>
            </w:r>
          </w:p>
          <w:p w14:paraId="4147E836" w14:textId="2B3B263C" w:rsidR="001058F2" w:rsidRDefault="00EC728C" w:rsidP="001272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E31C85C" wp14:editId="4E8FDD04">
                  <wp:extent cx="5105400" cy="2872740"/>
                  <wp:effectExtent l="0" t="0" r="0" b="3810"/>
                  <wp:docPr id="1646439999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8F2" w14:paraId="471CC16A" w14:textId="77777777" w:rsidTr="001058F2">
        <w:trPr>
          <w:trHeight w:val="1915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8959B" w14:textId="249B7FDE" w:rsidR="0078548E" w:rsidRPr="00855342" w:rsidRDefault="0085534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</w:rPr>
            </w:pPr>
            <w:r w:rsidRPr="00855342">
              <w:rPr>
                <w:u w:val="single"/>
              </w:rPr>
              <w:lastRenderedPageBreak/>
              <w:t>DAY 2 PART 4</w:t>
            </w:r>
          </w:p>
          <w:p w14:paraId="76F7F255" w14:textId="1462F6F3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Enabling and configuring logging</w:t>
            </w:r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05E30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cd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 xml:space="preserve"> </w:t>
            </w:r>
          </w:p>
          <w:p w14:paraId="32FBA246" w14:textId="3897CF98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cat </w:t>
            </w:r>
            <w:proofErr w:type="spellStart"/>
            <w:r>
              <w:t>journald.conf</w:t>
            </w:r>
            <w:proofErr w:type="spellEnd"/>
            <w:r>
              <w:t xml:space="preserve"> – view the file </w:t>
            </w:r>
          </w:p>
          <w:p w14:paraId="0359B019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nano </w:t>
            </w:r>
            <w:proofErr w:type="spellStart"/>
            <w:r>
              <w:t>journald.conf</w:t>
            </w:r>
            <w:proofErr w:type="spellEnd"/>
            <w:r>
              <w:t xml:space="preserve"> – edit settings in the file</w:t>
            </w:r>
          </w:p>
          <w:p w14:paraId="55D47141" w14:textId="66470146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/>
              </w:rPr>
            </w:pPr>
            <w:r w:rsidRPr="00EE33FD">
              <w:rPr>
                <w:color w:val="000000"/>
              </w:rPr>
              <w:t>Set storage=persistent</w:t>
            </w:r>
            <w:r>
              <w:rPr>
                <w:color w:val="000000"/>
              </w:rPr>
              <w:t xml:space="preserve"> – remove # comment, change current setting from auto to persistent </w:t>
            </w:r>
          </w:p>
          <w:p w14:paraId="68A884B8" w14:textId="6B6FDD87" w:rsidR="001058F2" w:rsidRPr="00EE33FD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color w:val="000000"/>
              </w:rPr>
              <w:t xml:space="preserve">Set </w:t>
            </w:r>
            <w:proofErr w:type="spellStart"/>
            <w:r w:rsidRPr="00EE33FD">
              <w:rPr>
                <w:color w:val="000000"/>
              </w:rPr>
              <w:t>systemMaxUse</w:t>
            </w:r>
            <w:proofErr w:type="spellEnd"/>
            <w:r w:rsidRPr="00EE33FD">
              <w:rPr>
                <w:color w:val="000000"/>
              </w:rPr>
              <w:t>=300M</w:t>
            </w:r>
            <w:r>
              <w:rPr>
                <w:color w:val="000000"/>
              </w:rPr>
              <w:t xml:space="preserve"> – remove # comment, change current setting from nothing to 300M </w:t>
            </w:r>
          </w:p>
          <w:p w14:paraId="3EB03A40" w14:textId="029044A2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cat </w:t>
            </w:r>
            <w:proofErr w:type="spellStart"/>
            <w:r>
              <w:t>journald.conf</w:t>
            </w:r>
            <w:proofErr w:type="spellEnd"/>
            <w:r>
              <w:t xml:space="preserve"> – view file </w:t>
            </w:r>
          </w:p>
          <w:p w14:paraId="55693806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C45D6C" w14:textId="08BE52E0" w:rsidR="00874FA8" w:rsidRDefault="00874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87E22A3" wp14:editId="2AAA1321">
                  <wp:extent cx="5097780" cy="2868452"/>
                  <wp:effectExtent l="0" t="0" r="7620" b="8255"/>
                  <wp:docPr id="66053671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355" cy="2894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C339E5" w14:textId="77777777" w:rsidR="00874FA8" w:rsidRDefault="00874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714149" w14:textId="77777777" w:rsidR="00874FA8" w:rsidRDefault="00874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B724ED2" w14:textId="77777777" w:rsidR="00874FA8" w:rsidRDefault="00874F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0B7A9EC" w14:textId="0539A27D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lastRenderedPageBreak/>
              <w:t xml:space="preserve">cat  </w:t>
            </w:r>
            <w:r w:rsidRPr="005911C0">
              <w:t>/</w:t>
            </w:r>
            <w:proofErr w:type="spellStart"/>
            <w:r w:rsidRPr="005911C0">
              <w:t>etc</w:t>
            </w:r>
            <w:proofErr w:type="spellEnd"/>
            <w:r w:rsidRPr="005911C0">
              <w:t>/</w:t>
            </w:r>
            <w:proofErr w:type="spellStart"/>
            <w:r w:rsidRPr="005911C0">
              <w:t>logrotate.conf</w:t>
            </w:r>
            <w:proofErr w:type="spellEnd"/>
            <w:proofErr w:type="gramEnd"/>
            <w:r>
              <w:t xml:space="preserve"> – view the file </w:t>
            </w:r>
          </w:p>
          <w:p w14:paraId="4151CD13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nano </w:t>
            </w:r>
            <w:proofErr w:type="spellStart"/>
            <w:r>
              <w:t>logrotate.conf</w:t>
            </w:r>
            <w:proofErr w:type="spellEnd"/>
            <w:r>
              <w:t xml:space="preserve"> – edit settings in the file: </w:t>
            </w:r>
          </w:p>
          <w:p w14:paraId="62F8FF6C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D3D98A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change log rotation from weekly to daily; also modified the #comments to change from weekly to daily </w:t>
            </w:r>
          </w:p>
          <w:p w14:paraId="6C0E4174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91D352A" w14:textId="05F04D2C" w:rsidR="000015CF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change rotate logs from every 4 weeks to 7 days; also modified the #comments to change 4 weeks to 7 days</w:t>
            </w:r>
          </w:p>
          <w:p w14:paraId="048E0F96" w14:textId="77777777" w:rsidR="000015CF" w:rsidRDefault="000015C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18951A" w14:textId="15FEE4D2" w:rsidR="000015CF" w:rsidRDefault="000015C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55EA3026" wp14:editId="6ECD56AA">
                  <wp:extent cx="5105400" cy="2872740"/>
                  <wp:effectExtent l="0" t="0" r="0" b="3810"/>
                  <wp:docPr id="81402396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58F2" w14:paraId="27EA2D45" w14:textId="77777777" w:rsidTr="001058F2">
        <w:trPr>
          <w:trHeight w:val="1485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EE8AF" w14:textId="2A93F7AD" w:rsidR="0078548E" w:rsidRP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</w:rPr>
            </w:pPr>
            <w:r w:rsidRPr="004A6D8B">
              <w:rPr>
                <w:u w:val="single"/>
              </w:rPr>
              <w:t>DAY 3 PART 1</w:t>
            </w:r>
          </w:p>
          <w:p w14:paraId="5E8C52CB" w14:textId="6580202A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Scripts created #1</w:t>
            </w:r>
          </w:p>
          <w:p w14:paraId="6BF49AF3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0097262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3ED2291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2BB88D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626631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60ACAA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33DE8A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8260E53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77AD8A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7C4042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24A937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9ACB27A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AA6988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C2E1A3B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DAFFBA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4E7F74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D01E6A5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EB9071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10F9866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E605D99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B83A59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16CDE58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A419B79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0FB2D9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3DCA576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FFEEA6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929514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6C45AB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D11F12B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FD2D233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FBFFD8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FAD0AB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A6F7251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11B3997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094EF4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6547BA5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5C9FB38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E7559E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C1B4598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BFF20A0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A39317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AB30607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AC85F0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BA8C21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A71E82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3559E5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3C1AD3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C6618E1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946A6DE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CB9FBD6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2A94A3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6424B4C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73EB4CF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E9B4C8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826A969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41D423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EBC29D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A227C37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3F5A8E8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C6446B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887F304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B88F55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A6D263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817AC20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C6FDEA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5ECCDCD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217AEE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E66CAC9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7168621" w14:textId="77777777" w:rsid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E16881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3FCEC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76F672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C93B8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6EED7A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F024F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473D7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615AE1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F19EE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3301E0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93674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AADF79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46332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D8A77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B93BA0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44076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09D6A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92258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9B8F0F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F67E0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0E87D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B13522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758958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7F4BA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9ED240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6D276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0B450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BFCA90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764039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D4244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7256E9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B0A9D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583236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4D974EB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C9C3C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1AD21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0B9C21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6127FE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EC965B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7C4EC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0B4564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E58A9A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84C48D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2BB12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660E5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342794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0E457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8F6E87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D368D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E6F666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047E2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6FF84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F1D671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43B74C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F72BC4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2B9D68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955A4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98BD92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167B4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98E131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CDAA7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60EAAC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1EDCDD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DFDFE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63948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D43EF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AD4F4F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EE25D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DD0938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1D3F0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E7D19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2F04F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BF922F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5184D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BA151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5403E3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27C89D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A553F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03F174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C9FF5C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78418B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29CA9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E98F3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09528D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CE77BC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4EB7D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47E126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D575CE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DADD64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77BA66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42680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05DF1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4ED9A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D06EB4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1D1BBB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864A6F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FA488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8A111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A155F01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F7F34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15A9F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4E73F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F5CEB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3CED77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15001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CDDFC8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C00BA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73CDC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AD7DD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AB019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F9AE39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9F3EC1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A3DAC6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50FF0C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D9AC9B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880DEB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5C665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E834A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17F994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A1FE2D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CC26A1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838121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39E9A8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4D2E3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0D4E5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147A3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16E0AC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4DA04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7F52971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9EDED7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F549C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E253D7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736F36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BC1E2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5609B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FE27E6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2DE007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824762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700081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C4BF41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4327F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6530A5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049031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41313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63A1C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065865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C5E99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E2AF68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62D280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48D21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C8DC8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5351E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5866E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3EB64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863E5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AB5EB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7907C0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786FCE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0479A7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7A14BB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18FC2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98C09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2DDE2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5298B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C49C41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7221E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7B31901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7A7EBA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13B1F8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A26495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31F560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6C7F3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10802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39200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3C84E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4FE43A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E2A59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AC23F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7FA2EA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EBF09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2B0D102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DB97B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F152E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AA40A1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830ECD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C2331A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7F40992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E22C5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86A0E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28866B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E6C1DB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D07741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57F69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B5CE61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30731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7B1D0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4AF252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43A03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E589EC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C3B967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E25B2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497CA2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00F0C8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24D0C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F25801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042E2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20D13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904A8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74E2A1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1A6A89B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7D332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E114B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A428B2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19048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FBDF8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92BEA3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0614BD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E9E61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E3414B2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CE7BE7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2B67F0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E68D22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9748F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8E31AB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9DE1B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5E23BB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8168B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F73B7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59367B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39F2CC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B072EA7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09E9E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4F4B4B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EBC141B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62E3B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C349EE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CE9ACF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3DFBA7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A78EA7D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B872B1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A3E56C8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F55294A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3D306E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D778A35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DEB6C84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F59FC96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AD6F7FB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2763AD3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6E71A0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349E739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B7A3EF" w14:textId="77777777" w:rsidR="00C061E7" w:rsidRDefault="00C061E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32F749" w14:textId="75385F94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Scripts created #2</w:t>
            </w:r>
          </w:p>
          <w:p w14:paraId="38BA36D0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3B203D" w14:textId="341AC4A0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7D797" w14:textId="1F210CE5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7A5511">
              <w:lastRenderedPageBreak/>
              <w:t>nano hardening_script1.sh</w:t>
            </w:r>
            <w:r>
              <w:t xml:space="preserve"> – copy file as per instruction and pasted into script 1 for modifications </w:t>
            </w:r>
          </w:p>
          <w:p w14:paraId="01ADED7C" w14:textId="7BED2622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Commands added: </w:t>
            </w:r>
          </w:p>
          <w:p w14:paraId="335CE2D6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74EAB6" w14:textId="2397900D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$Report File: labelled the report</w:t>
            </w:r>
            <w:proofErr w:type="gramStart"/>
            <w:r>
              <w:t>:  REPORT</w:t>
            </w:r>
            <w:proofErr w:type="gramEnd"/>
            <w:r>
              <w:t>_SUMMARY_GROUP_PROJECT_1</w:t>
            </w:r>
          </w:p>
          <w:p w14:paraId="297DFB4F" w14:textId="7A5C8813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All commands to output to $REPORT FILE</w:t>
            </w:r>
          </w:p>
          <w:p w14:paraId="3427A016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74A701F" w14:textId="6D6FEC1F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Hostname: hostname</w:t>
            </w:r>
          </w:p>
          <w:p w14:paraId="518A36AD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25ECEC69" w14:textId="17BD3860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t xml:space="preserve">OS version: </w:t>
            </w:r>
            <w:proofErr w:type="spellStart"/>
            <w:r>
              <w:t>uname</w:t>
            </w:r>
            <w:proofErr w:type="spellEnd"/>
            <w:r>
              <w:t xml:space="preserve"> -a</w:t>
            </w:r>
          </w:p>
          <w:p w14:paraId="15BE0630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5AB7CF42" w14:textId="7FF36694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t xml:space="preserve">Memory: </w:t>
            </w:r>
            <w:proofErr w:type="spellStart"/>
            <w:r>
              <w:t>vmstat</w:t>
            </w:r>
            <w:proofErr w:type="spellEnd"/>
            <w:r>
              <w:t xml:space="preserve"> -s</w:t>
            </w:r>
          </w:p>
          <w:p w14:paraId="3B38D44F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2EE96EB9" w14:textId="34479098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t>Uptime: uptime</w:t>
            </w:r>
          </w:p>
          <w:p w14:paraId="3F3BEE35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6272E6EE" w14:textId="0E35C10E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t xml:space="preserve">Backup OS: </w:t>
            </w:r>
            <w:r w:rsidRPr="00FF5CC4">
              <w:t>tar -</w:t>
            </w:r>
            <w:proofErr w:type="spellStart"/>
            <w:r w:rsidRPr="00FF5CC4">
              <w:t>cvpzf</w:t>
            </w:r>
            <w:proofErr w:type="spellEnd"/>
            <w:r w:rsidRPr="00FF5CC4">
              <w:t xml:space="preserve"> /baker_street_backup.tar.gz --exclude=/baker_street_backup.tar.gz --exclude=/proc --exclude=/</w:t>
            </w:r>
            <w:proofErr w:type="spellStart"/>
            <w:r w:rsidRPr="00FF5CC4">
              <w:t>tmp</w:t>
            </w:r>
            <w:proofErr w:type="spellEnd"/>
            <w:r w:rsidRPr="00FF5CC4">
              <w:t xml:space="preserve"> --exclude=/</w:t>
            </w:r>
            <w:proofErr w:type="spellStart"/>
            <w:r w:rsidRPr="00FF5CC4">
              <w:t>mnt</w:t>
            </w:r>
            <w:proofErr w:type="spellEnd"/>
            <w:r w:rsidRPr="00FF5CC4">
              <w:t xml:space="preserve"> --exclude=/sys --exclude=/dev --exclude=/run /</w:t>
            </w:r>
          </w:p>
          <w:p w14:paraId="1040A0DB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33871DBE" w14:textId="5994F3F3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proofErr w:type="spellStart"/>
            <w:r>
              <w:t>Sudoers</w:t>
            </w:r>
            <w:proofErr w:type="spellEnd"/>
            <w:r>
              <w:t>: cat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sudoers</w:t>
            </w:r>
            <w:proofErr w:type="spellEnd"/>
          </w:p>
          <w:p w14:paraId="0DFE1EE5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150FC3AF" w14:textId="77777777" w:rsidR="00626741" w:rsidRDefault="00626741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6EBB2818" w14:textId="00B6BCED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lastRenderedPageBreak/>
              <w:t>World permissions:</w:t>
            </w:r>
          </w:p>
          <w:p w14:paraId="6E9FEDE7" w14:textId="6138AA34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 w:rsidRPr="00FF5CC4">
              <w:t xml:space="preserve">find /home/user -perm -0002 -exec </w:t>
            </w:r>
            <w:proofErr w:type="spellStart"/>
            <w:r w:rsidRPr="00FF5CC4">
              <w:t>chmod</w:t>
            </w:r>
            <w:proofErr w:type="spellEnd"/>
            <w:r w:rsidRPr="00FF5CC4">
              <w:t xml:space="preserve"> o-</w:t>
            </w:r>
            <w:proofErr w:type="spellStart"/>
            <w:r w:rsidRPr="00FF5CC4">
              <w:t>rwx</w:t>
            </w:r>
            <w:proofErr w:type="spellEnd"/>
            <w:r w:rsidRPr="00FF5CC4">
              <w:t xml:space="preserve"> {} </w:t>
            </w:r>
            <w:proofErr w:type="gramStart"/>
            <w:r w:rsidRPr="00FF5CC4">
              <w:t>\;</w:t>
            </w:r>
            <w:proofErr w:type="gramEnd"/>
          </w:p>
          <w:p w14:paraId="5E02A800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761D3BE9" w14:textId="6422B0E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t xml:space="preserve">Find files for Engineering, Research, Finance groups and update permissions: </w:t>
            </w:r>
          </w:p>
          <w:p w14:paraId="177F92A0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080E331B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proofErr w:type="gramStart"/>
            <w:r>
              <w:t>find  -</w:t>
            </w:r>
            <w:proofErr w:type="spellStart"/>
            <w:proofErr w:type="gramEnd"/>
            <w:r>
              <w:t>iname</w:t>
            </w:r>
            <w:proofErr w:type="spellEnd"/>
            <w:r>
              <w:t xml:space="preserve"> '*engineering*' -exec </w:t>
            </w:r>
            <w:proofErr w:type="spellStart"/>
            <w:r>
              <w:t>chown</w:t>
            </w:r>
            <w:proofErr w:type="spellEnd"/>
            <w:r>
              <w:t xml:space="preserve"> :engineering {} +</w:t>
            </w:r>
          </w:p>
          <w:p w14:paraId="7D347148" w14:textId="23CB3F51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t>find / -type f -</w:t>
            </w:r>
            <w:proofErr w:type="spellStart"/>
            <w:r>
              <w:t>iname</w:t>
            </w:r>
            <w:proofErr w:type="spellEnd"/>
            <w:r>
              <w:t xml:space="preserve"> '*engineering*' -exec </w:t>
            </w:r>
            <w:proofErr w:type="spellStart"/>
            <w:r>
              <w:t>chmod</w:t>
            </w:r>
            <w:proofErr w:type="spellEnd"/>
            <w:r>
              <w:t xml:space="preserve"> u=</w:t>
            </w:r>
            <w:proofErr w:type="spellStart"/>
            <w:proofErr w:type="gramStart"/>
            <w:r>
              <w:t>rw,g</w:t>
            </w:r>
            <w:proofErr w:type="spellEnd"/>
            <w:proofErr w:type="gramEnd"/>
            <w:r>
              <w:t>=</w:t>
            </w:r>
            <w:proofErr w:type="spellStart"/>
            <w:r>
              <w:t>rwx,o</w:t>
            </w:r>
            <w:proofErr w:type="spellEnd"/>
            <w:r>
              <w:t>= {} +</w:t>
            </w:r>
          </w:p>
          <w:p w14:paraId="72C93980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br/>
            </w:r>
            <w:proofErr w:type="gramStart"/>
            <w:r>
              <w:t>find  -</w:t>
            </w:r>
            <w:proofErr w:type="spellStart"/>
            <w:proofErr w:type="gramEnd"/>
            <w:r>
              <w:t>iname</w:t>
            </w:r>
            <w:proofErr w:type="spellEnd"/>
            <w:r>
              <w:t xml:space="preserve"> '*research*' -exec </w:t>
            </w:r>
            <w:proofErr w:type="spellStart"/>
            <w:r>
              <w:t>chown</w:t>
            </w:r>
            <w:proofErr w:type="spellEnd"/>
            <w:r>
              <w:t xml:space="preserve"> :research {} +</w:t>
            </w:r>
          </w:p>
          <w:p w14:paraId="4D71CBE5" w14:textId="2CAFCC40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t>find / -type f -</w:t>
            </w:r>
            <w:proofErr w:type="spellStart"/>
            <w:r>
              <w:t>iname</w:t>
            </w:r>
            <w:proofErr w:type="spellEnd"/>
            <w:r>
              <w:t xml:space="preserve"> '*research*' -exec </w:t>
            </w:r>
            <w:proofErr w:type="spellStart"/>
            <w:r>
              <w:t>chmod</w:t>
            </w:r>
            <w:proofErr w:type="spellEnd"/>
            <w:r>
              <w:t xml:space="preserve"> u=</w:t>
            </w:r>
            <w:proofErr w:type="spellStart"/>
            <w:proofErr w:type="gramStart"/>
            <w:r>
              <w:t>rw,g</w:t>
            </w:r>
            <w:proofErr w:type="spellEnd"/>
            <w:proofErr w:type="gramEnd"/>
            <w:r>
              <w:t>=</w:t>
            </w:r>
            <w:proofErr w:type="spellStart"/>
            <w:r>
              <w:t>rwx,o</w:t>
            </w:r>
            <w:proofErr w:type="spellEnd"/>
            <w:r>
              <w:t>= {} +</w:t>
            </w:r>
          </w:p>
          <w:p w14:paraId="4EF31F05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7B7B82E8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proofErr w:type="gramStart"/>
            <w:r>
              <w:t>find  -</w:t>
            </w:r>
            <w:proofErr w:type="spellStart"/>
            <w:proofErr w:type="gramEnd"/>
            <w:r>
              <w:t>iname</w:t>
            </w:r>
            <w:proofErr w:type="spellEnd"/>
            <w:r>
              <w:t xml:space="preserve"> '*finance*' -exec </w:t>
            </w:r>
            <w:proofErr w:type="spellStart"/>
            <w:r>
              <w:t>chown</w:t>
            </w:r>
            <w:proofErr w:type="spellEnd"/>
            <w:r>
              <w:t xml:space="preserve"> :finance {} +</w:t>
            </w:r>
          </w:p>
          <w:p w14:paraId="0E50F931" w14:textId="4C59EC93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t>find / -type f -</w:t>
            </w:r>
            <w:proofErr w:type="spellStart"/>
            <w:r>
              <w:t>iname</w:t>
            </w:r>
            <w:proofErr w:type="spellEnd"/>
            <w:r>
              <w:t xml:space="preserve"> '*finance*' -exec </w:t>
            </w:r>
            <w:proofErr w:type="spellStart"/>
            <w:r>
              <w:t>chmod</w:t>
            </w:r>
            <w:proofErr w:type="spellEnd"/>
            <w:r>
              <w:t xml:space="preserve"> u=</w:t>
            </w:r>
            <w:proofErr w:type="spellStart"/>
            <w:proofErr w:type="gramStart"/>
            <w:r>
              <w:t>rw,g</w:t>
            </w:r>
            <w:proofErr w:type="spellEnd"/>
            <w:proofErr w:type="gramEnd"/>
            <w:r>
              <w:t>=</w:t>
            </w:r>
            <w:proofErr w:type="spellStart"/>
            <w:r>
              <w:t>rwx,o</w:t>
            </w:r>
            <w:proofErr w:type="spellEnd"/>
            <w:r>
              <w:t>= {} +</w:t>
            </w:r>
          </w:p>
          <w:p w14:paraId="063040E1" w14:textId="77777777" w:rsidR="001058F2" w:rsidRDefault="001058F2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6D5DEF83" w14:textId="360057C4" w:rsidR="00BC7F87" w:rsidRDefault="007F263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t xml:space="preserve">SCRIPT 1 – 9 screenshots: </w:t>
            </w:r>
          </w:p>
          <w:p w14:paraId="4B8310E1" w14:textId="430CBFCF" w:rsidR="007F263F" w:rsidRDefault="007F263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79793FD" wp14:editId="5FCFD434">
                  <wp:extent cx="5105400" cy="3566160"/>
                  <wp:effectExtent l="0" t="0" r="0" b="0"/>
                  <wp:docPr id="137825449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35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0630C5" w14:textId="77777777" w:rsidR="00BC7F87" w:rsidRDefault="00BC7F87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581F9556" w14:textId="77777777" w:rsidR="00BC7F87" w:rsidRDefault="00BC7F87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732D72D3" w14:textId="68BAA171" w:rsidR="00BC7F87" w:rsidRDefault="00BC7F87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1F965A96" w14:textId="77777777" w:rsidR="00BC7F87" w:rsidRDefault="00BC7F87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265EF9A7" w14:textId="77777777" w:rsidR="00BC7F87" w:rsidRDefault="00BC7F87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067A2673" w14:textId="77777777" w:rsidR="00262D4F" w:rsidRDefault="00262D4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74E1E13B" w14:textId="77777777" w:rsidR="00262D4F" w:rsidRDefault="00262D4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1891963C" w14:textId="77777777" w:rsidR="00262D4F" w:rsidRDefault="00262D4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5E6A52A3" w14:textId="77777777" w:rsidR="00262D4F" w:rsidRDefault="00262D4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5166D262" w14:textId="77777777" w:rsidR="00262D4F" w:rsidRDefault="00262D4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0AE60B7A" w14:textId="77777777" w:rsidR="00262D4F" w:rsidRDefault="00262D4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29076ECD" w14:textId="77777777" w:rsidR="00262D4F" w:rsidRDefault="00262D4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31F86C89" w14:textId="77777777" w:rsidR="00262D4F" w:rsidRDefault="00262D4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209610D0" w14:textId="77777777" w:rsidR="00262D4F" w:rsidRDefault="00262D4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51722DFD" w14:textId="2D510307" w:rsidR="00262D4F" w:rsidRDefault="00444620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75479DF" wp14:editId="6BF190E8">
                  <wp:extent cx="5108575" cy="4727575"/>
                  <wp:effectExtent l="0" t="0" r="0" b="0"/>
                  <wp:docPr id="117776385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8575" cy="472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51003" w14:textId="78B86A2D" w:rsidR="00262D4F" w:rsidRDefault="00262D4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</w:p>
          <w:p w14:paraId="17B245A4" w14:textId="4404C48A" w:rsidR="00BC7F87" w:rsidRDefault="007F263F" w:rsidP="00FF5C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97745BE" wp14:editId="516FAB20">
                  <wp:extent cx="5105400" cy="3863340"/>
                  <wp:effectExtent l="0" t="0" r="0" b="3810"/>
                  <wp:docPr id="40419986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386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D20158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AE1333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C456C39" w14:textId="50F9A792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7B40621" wp14:editId="4D36F8F5">
                  <wp:extent cx="5097780" cy="3550920"/>
                  <wp:effectExtent l="0" t="0" r="7620" b="0"/>
                  <wp:docPr id="76839640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7780" cy="3550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D2A806" w14:textId="74B9C502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78817390" wp14:editId="6C041C2C">
                  <wp:extent cx="5105400" cy="3566160"/>
                  <wp:effectExtent l="0" t="0" r="0" b="0"/>
                  <wp:docPr id="124302147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35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8AA111" w14:textId="024304D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0EFCB45B" wp14:editId="38F1EE25">
                  <wp:extent cx="5105400" cy="2872740"/>
                  <wp:effectExtent l="0" t="0" r="0" b="3810"/>
                  <wp:docPr id="41523095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F02DA7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556D443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516E59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DF94D62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3EB866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71AB375" w14:textId="0DC1521A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30532D4" wp14:editId="4C642526">
                  <wp:extent cx="5105400" cy="2872740"/>
                  <wp:effectExtent l="0" t="0" r="0" b="3810"/>
                  <wp:docPr id="136005018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B067EE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F7E85E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FF54C7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DE6D02" w14:textId="1A6DC87F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16DF9A3" wp14:editId="30FF476E">
                  <wp:extent cx="5105400" cy="2872740"/>
                  <wp:effectExtent l="0" t="0" r="0" b="3810"/>
                  <wp:docPr id="54448944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D8F3CE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DADDC9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6DF637E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84E9C3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FF3C36F" w14:textId="50815C5E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3915F21" wp14:editId="00B16869">
                  <wp:extent cx="5105400" cy="2872740"/>
                  <wp:effectExtent l="0" t="0" r="0" b="3810"/>
                  <wp:docPr id="214316314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D7AE9B" w14:textId="77777777" w:rsidR="007F263F" w:rsidRDefault="007F26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CCA694" w14:textId="77777777" w:rsidR="00B97C91" w:rsidRDefault="00B97C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4BFFA8" w14:textId="77777777" w:rsidR="00B97C91" w:rsidRDefault="00B97C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D13F1AE" w14:textId="031F5D54" w:rsidR="00BC7F87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7A5511">
              <w:t>chmod</w:t>
            </w:r>
            <w:proofErr w:type="spellEnd"/>
            <w:r w:rsidRPr="007A5511">
              <w:t xml:space="preserve"> u=</w:t>
            </w:r>
            <w:proofErr w:type="spellStart"/>
            <w:proofErr w:type="gramStart"/>
            <w:r w:rsidRPr="007A5511">
              <w:t>rwx,g</w:t>
            </w:r>
            <w:proofErr w:type="spellEnd"/>
            <w:proofErr w:type="gramEnd"/>
            <w:r w:rsidRPr="007A5511">
              <w:t>=</w:t>
            </w:r>
            <w:proofErr w:type="spellStart"/>
            <w:r w:rsidRPr="007A5511">
              <w:t>rwx,o</w:t>
            </w:r>
            <w:proofErr w:type="spellEnd"/>
            <w:r w:rsidRPr="007A5511">
              <w:t>=</w:t>
            </w:r>
            <w:proofErr w:type="spellStart"/>
            <w:r w:rsidRPr="007A5511">
              <w:t>rwx</w:t>
            </w:r>
            <w:proofErr w:type="spellEnd"/>
            <w:r w:rsidRPr="007A5511">
              <w:t xml:space="preserve"> hardening_script1.sh</w:t>
            </w:r>
            <w:r>
              <w:t xml:space="preserve"> – to update permissions in order to run the script </w:t>
            </w:r>
          </w:p>
          <w:p w14:paraId="4CC22D36" w14:textId="77777777" w:rsidR="00BC7F87" w:rsidRDefault="00BC7F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420440" w14:textId="11A27EDF" w:rsidR="00BC7F87" w:rsidRDefault="00BC7F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AECA424" wp14:editId="27CF3FFA">
                  <wp:extent cx="5105400" cy="2872740"/>
                  <wp:effectExtent l="0" t="0" r="0" b="3810"/>
                  <wp:docPr id="168962701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5BB6F7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2B992D" w14:textId="706BBB31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to run the script: </w:t>
            </w:r>
            <w:r w:rsidRPr="00204BC4">
              <w:t>./hardening_script1.sh</w:t>
            </w:r>
          </w:p>
          <w:p w14:paraId="609FBB81" w14:textId="77777777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998586" w14:textId="53D76CB9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to view the output: </w:t>
            </w:r>
          </w:p>
          <w:p w14:paraId="3B4FD0CF" w14:textId="77777777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04BC4">
              <w:t>cat REPORT_SUMMARY_GROUP_PROJECT_1</w:t>
            </w:r>
          </w:p>
          <w:p w14:paraId="6EA4FFBB" w14:textId="77777777" w:rsidR="004A6D8B" w:rsidRDefault="004A6D8B" w:rsidP="007B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E9B8D41" w14:textId="77777777" w:rsidR="004A6D8B" w:rsidRDefault="004A6D8B" w:rsidP="007B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458A604" w14:textId="77777777" w:rsidR="004A6D8B" w:rsidRDefault="004A6D8B" w:rsidP="007B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64B2F1" w14:textId="70C37D12" w:rsidR="001058F2" w:rsidRDefault="001058F2" w:rsidP="007B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7A5511">
              <w:lastRenderedPageBreak/>
              <w:t>nano hardening_script</w:t>
            </w:r>
            <w:r>
              <w:t>2</w:t>
            </w:r>
            <w:r w:rsidRPr="007A5511">
              <w:t>.sh</w:t>
            </w:r>
            <w:r>
              <w:t xml:space="preserve"> – copy file as per instruction and pasted into script 2 for modifications </w:t>
            </w:r>
          </w:p>
          <w:p w14:paraId="5631AB94" w14:textId="77777777" w:rsidR="001058F2" w:rsidRDefault="001058F2" w:rsidP="007B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Commands added: </w:t>
            </w:r>
          </w:p>
          <w:p w14:paraId="4A90397C" w14:textId="77777777" w:rsidR="001058F2" w:rsidRDefault="001058F2" w:rsidP="007B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9FA3965" w14:textId="6DABD0B6" w:rsidR="001058F2" w:rsidRDefault="001058F2" w:rsidP="007B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$Report File: labelled the report:   REPORT_SUMMARY_GROUP_PROJECT_2</w:t>
            </w:r>
          </w:p>
          <w:p w14:paraId="2F788806" w14:textId="77777777" w:rsidR="001058F2" w:rsidRDefault="001058F2" w:rsidP="007B54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All commands to output to $REPORT FILE</w:t>
            </w:r>
          </w:p>
          <w:p w14:paraId="2D46CDCE" w14:textId="77777777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4EF1BFE" w14:textId="140A826F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sshd</w:t>
            </w:r>
            <w:proofErr w:type="spellEnd"/>
            <w:r>
              <w:t xml:space="preserve"> config file: </w:t>
            </w:r>
            <w:r w:rsidRPr="001273EC">
              <w:t>cat /</w:t>
            </w:r>
            <w:proofErr w:type="spellStart"/>
            <w:r w:rsidRPr="001273EC">
              <w:t>etc</w:t>
            </w:r>
            <w:proofErr w:type="spellEnd"/>
            <w:r w:rsidRPr="001273EC">
              <w:t>/ssh/</w:t>
            </w:r>
            <w:proofErr w:type="spellStart"/>
            <w:r w:rsidRPr="001273EC">
              <w:t>sshd_config</w:t>
            </w:r>
            <w:proofErr w:type="spellEnd"/>
          </w:p>
          <w:p w14:paraId="383DC7B7" w14:textId="77777777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29D221" w14:textId="4BBD83B2" w:rsidR="001058F2" w:rsidRDefault="001058F2" w:rsidP="00127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Updating packages and services:</w:t>
            </w:r>
          </w:p>
          <w:p w14:paraId="536EEE30" w14:textId="77777777" w:rsidR="001058F2" w:rsidRDefault="001058F2" w:rsidP="00127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apt update</w:t>
            </w:r>
          </w:p>
          <w:p w14:paraId="5D708D7A" w14:textId="55B288F0" w:rsidR="001058F2" w:rsidRDefault="001058F2" w:rsidP="00127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apt upgrade -y</w:t>
            </w:r>
          </w:p>
          <w:p w14:paraId="41F06294" w14:textId="77777777" w:rsidR="001058F2" w:rsidRDefault="001058F2" w:rsidP="00127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495E66B" w14:textId="003CBB74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Installed Packages: </w:t>
            </w:r>
            <w:r w:rsidRPr="001273EC">
              <w:t>apt list --installed</w:t>
            </w:r>
          </w:p>
          <w:p w14:paraId="2EECDB16" w14:textId="77777777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D100500" w14:textId="70AEB8C0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Logging data config: </w:t>
            </w:r>
          </w:p>
          <w:p w14:paraId="2E2908EB" w14:textId="2E9B7F76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1273EC">
              <w:t>cat /</w:t>
            </w:r>
            <w:proofErr w:type="spellStart"/>
            <w:r w:rsidRPr="001273EC">
              <w:t>etc</w:t>
            </w:r>
            <w:proofErr w:type="spellEnd"/>
            <w:r w:rsidRPr="001273EC">
              <w:t>/</w:t>
            </w:r>
            <w:proofErr w:type="spellStart"/>
            <w:r w:rsidRPr="001273EC">
              <w:t>systemd</w:t>
            </w:r>
            <w:proofErr w:type="spellEnd"/>
            <w:r w:rsidRPr="001273EC">
              <w:t>/</w:t>
            </w:r>
            <w:proofErr w:type="spellStart"/>
            <w:r w:rsidRPr="001273EC">
              <w:t>journald.conf</w:t>
            </w:r>
            <w:proofErr w:type="spellEnd"/>
          </w:p>
          <w:p w14:paraId="0C381378" w14:textId="77777777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4FAEA2" w14:textId="1152B8A3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Logrotate</w:t>
            </w:r>
            <w:proofErr w:type="spellEnd"/>
            <w:r>
              <w:t xml:space="preserve"> data config: </w:t>
            </w:r>
          </w:p>
          <w:p w14:paraId="30288C19" w14:textId="722D59B3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C08E6">
              <w:t>cat /</w:t>
            </w:r>
            <w:proofErr w:type="spellStart"/>
            <w:r w:rsidRPr="00EC08E6">
              <w:t>etc</w:t>
            </w:r>
            <w:proofErr w:type="spellEnd"/>
            <w:r w:rsidRPr="00EC08E6">
              <w:t>/</w:t>
            </w:r>
            <w:proofErr w:type="spellStart"/>
            <w:r w:rsidRPr="00EC08E6">
              <w:t>logrotate.conf</w:t>
            </w:r>
            <w:proofErr w:type="spellEnd"/>
          </w:p>
          <w:p w14:paraId="7A977083" w14:textId="77777777" w:rsidR="001058F2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DC2582" w14:textId="2DA232DB" w:rsidR="0028465D" w:rsidRDefault="0028465D" w:rsidP="002846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336"/>
              </w:tabs>
              <w:spacing w:line="240" w:lineRule="auto"/>
            </w:pPr>
            <w:r>
              <w:t xml:space="preserve">SCRIPT 2 – 4 screenshots: </w:t>
            </w:r>
          </w:p>
          <w:p w14:paraId="078BC896" w14:textId="66C414C6" w:rsidR="00C061E7" w:rsidRDefault="0028465D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5FF97F7" wp14:editId="688EDFDC">
                  <wp:extent cx="5105400" cy="2872740"/>
                  <wp:effectExtent l="0" t="0" r="0" b="3810"/>
                  <wp:docPr id="81893769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 wp14:anchorId="7FAC9FF6" wp14:editId="35646BF8">
                  <wp:extent cx="5105400" cy="2872740"/>
                  <wp:effectExtent l="0" t="0" r="0" b="3810"/>
                  <wp:docPr id="206739792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493134" w14:textId="77777777" w:rsidR="00C061E7" w:rsidRDefault="00C061E7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AABA968" w14:textId="4391D63C" w:rsidR="00C061E7" w:rsidRDefault="0028465D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39D90FF1" wp14:editId="481A560F">
                  <wp:extent cx="5105400" cy="2872740"/>
                  <wp:effectExtent l="0" t="0" r="0" b="3810"/>
                  <wp:docPr id="36416797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8E062" w14:textId="77777777" w:rsidR="00C061E7" w:rsidRDefault="00C061E7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6FE88E7" w14:textId="77777777" w:rsidR="00C061E7" w:rsidRDefault="00C061E7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2C3DBA7" w14:textId="77777777" w:rsidR="00C061E7" w:rsidRDefault="00C061E7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0DF811" w14:textId="77777777" w:rsidR="00C061E7" w:rsidRDefault="00C061E7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F497797" w14:textId="3A58C061" w:rsidR="00C061E7" w:rsidRDefault="0028465D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18415612" wp14:editId="796F90FE">
                  <wp:extent cx="5105400" cy="2872740"/>
                  <wp:effectExtent l="0" t="0" r="0" b="3810"/>
                  <wp:docPr id="182414872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C1278B" w14:textId="77777777" w:rsidR="00C061E7" w:rsidRDefault="00C061E7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D443E3B" w14:textId="77777777" w:rsidR="00C061E7" w:rsidRDefault="00C061E7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4769D3" w14:textId="7BD524DA" w:rsidR="00C061E7" w:rsidRDefault="001058F2" w:rsidP="00127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 w:rsidRPr="007A5511">
              <w:t>chmod</w:t>
            </w:r>
            <w:proofErr w:type="spellEnd"/>
            <w:r w:rsidRPr="007A5511">
              <w:t xml:space="preserve"> u=</w:t>
            </w:r>
            <w:proofErr w:type="spellStart"/>
            <w:proofErr w:type="gramStart"/>
            <w:r w:rsidRPr="007A5511">
              <w:t>rwx,g</w:t>
            </w:r>
            <w:proofErr w:type="spellEnd"/>
            <w:proofErr w:type="gramEnd"/>
            <w:r w:rsidRPr="007A5511">
              <w:t>=</w:t>
            </w:r>
            <w:proofErr w:type="spellStart"/>
            <w:r w:rsidRPr="007A5511">
              <w:t>rwx,o</w:t>
            </w:r>
            <w:proofErr w:type="spellEnd"/>
            <w:r w:rsidRPr="007A5511">
              <w:t>=</w:t>
            </w:r>
            <w:proofErr w:type="spellStart"/>
            <w:r w:rsidRPr="007A5511">
              <w:t>rwx</w:t>
            </w:r>
            <w:proofErr w:type="spellEnd"/>
            <w:r w:rsidRPr="007A5511">
              <w:t xml:space="preserve"> hardening_script</w:t>
            </w:r>
            <w:r>
              <w:t>2</w:t>
            </w:r>
            <w:r w:rsidRPr="007A5511">
              <w:t>.sh</w:t>
            </w:r>
            <w:r>
              <w:t xml:space="preserve"> – to update permissions in order to run the script</w:t>
            </w:r>
          </w:p>
          <w:p w14:paraId="40365DF5" w14:textId="77777777" w:rsidR="00C061E7" w:rsidRDefault="00C061E7" w:rsidP="00127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CF862D" w14:textId="2CE83FF5" w:rsidR="00C061E7" w:rsidRDefault="00C061E7" w:rsidP="00127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2F6A605" wp14:editId="3AF3C159">
                  <wp:extent cx="5105400" cy="2872740"/>
                  <wp:effectExtent l="0" t="0" r="0" b="3810"/>
                  <wp:docPr id="18309815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9FFAB8" w14:textId="77777777" w:rsidR="001058F2" w:rsidRDefault="001058F2" w:rsidP="00127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6620943" w14:textId="27D2D2A2" w:rsidR="001058F2" w:rsidRDefault="001058F2" w:rsidP="00127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to run the script: </w:t>
            </w:r>
            <w:r w:rsidRPr="00204BC4">
              <w:t>./hardening_script</w:t>
            </w:r>
            <w:r>
              <w:t>2</w:t>
            </w:r>
            <w:r w:rsidRPr="00204BC4">
              <w:t>.sh</w:t>
            </w:r>
          </w:p>
          <w:p w14:paraId="6A0A0D74" w14:textId="77777777" w:rsidR="001058F2" w:rsidRDefault="001058F2" w:rsidP="00127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B30B3C" w14:textId="77777777" w:rsidR="001058F2" w:rsidRDefault="001058F2" w:rsidP="001273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to view the output: </w:t>
            </w:r>
          </w:p>
          <w:p w14:paraId="4250917D" w14:textId="06792936" w:rsidR="001058F2" w:rsidRPr="007A5511" w:rsidRDefault="001058F2" w:rsidP="00204B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04BC4">
              <w:t>cat REPORT_SUMMARY_GROUP_PROJECT_</w:t>
            </w:r>
            <w:r>
              <w:t>2</w:t>
            </w:r>
          </w:p>
        </w:tc>
      </w:tr>
      <w:tr w:rsidR="001058F2" w14:paraId="1F5095A2" w14:textId="77777777" w:rsidTr="001058F2">
        <w:trPr>
          <w:trHeight w:val="1945"/>
        </w:trPr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E3CA4" w14:textId="1B0CF270" w:rsidR="0078548E" w:rsidRPr="004A6D8B" w:rsidRDefault="004A6D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u w:val="single"/>
              </w:rPr>
            </w:pPr>
            <w:r w:rsidRPr="004A6D8B">
              <w:rPr>
                <w:u w:val="single"/>
              </w:rPr>
              <w:lastRenderedPageBreak/>
              <w:t xml:space="preserve">DAY 3 PART </w:t>
            </w:r>
            <w:r>
              <w:rPr>
                <w:u w:val="single"/>
              </w:rPr>
              <w:t>2</w:t>
            </w:r>
          </w:p>
          <w:p w14:paraId="3067FFBD" w14:textId="77118452" w:rsidR="001058F2" w:rsidRDefault="001058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Scripts scheduled with </w:t>
            </w:r>
            <w:proofErr w:type="spellStart"/>
            <w:r>
              <w:t>cron</w:t>
            </w:r>
            <w:proofErr w:type="spellEnd"/>
          </w:p>
        </w:tc>
        <w:tc>
          <w:tcPr>
            <w:tcW w:w="8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BFB66" w14:textId="680B49A5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service </w:t>
            </w:r>
            <w:proofErr w:type="spellStart"/>
            <w:r>
              <w:t>cron</w:t>
            </w:r>
            <w:proofErr w:type="spellEnd"/>
            <w:r>
              <w:t xml:space="preserve"> start – to start the </w:t>
            </w:r>
            <w:proofErr w:type="spellStart"/>
            <w:r>
              <w:t>cron</w:t>
            </w:r>
            <w:proofErr w:type="spellEnd"/>
            <w:r>
              <w:t xml:space="preserve"> service as it was not running </w:t>
            </w:r>
          </w:p>
          <w:p w14:paraId="58E04670" w14:textId="77777777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B6D531" w14:textId="49B4EB84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crontab -e – go into </w:t>
            </w:r>
            <w:proofErr w:type="spellStart"/>
            <w:r>
              <w:t>cron</w:t>
            </w:r>
            <w:proofErr w:type="spellEnd"/>
            <w:r>
              <w:t xml:space="preserve"> file </w:t>
            </w:r>
          </w:p>
          <w:p w14:paraId="669B3454" w14:textId="77777777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BB593C" w14:textId="79BB367F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schedule hardening_script1.sh to run once a month on the first day of the month: </w:t>
            </w:r>
          </w:p>
          <w:p w14:paraId="5A1E5C83" w14:textId="1B51E47A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 0 1 * * /home/hardening_script1.sh</w:t>
            </w:r>
          </w:p>
          <w:p w14:paraId="4CC9182C" w14:textId="77777777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EEB9ACF" w14:textId="114513EF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schedule hardening_script2.sh to run once a </w:t>
            </w:r>
            <w:proofErr w:type="gramStart"/>
            <w:r>
              <w:t>week on</w:t>
            </w:r>
            <w:proofErr w:type="gramEnd"/>
            <w:r>
              <w:t xml:space="preserve"> every Monday: </w:t>
            </w:r>
          </w:p>
          <w:p w14:paraId="5D7296A8" w14:textId="77777777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 0 * * 1 /home/hardening_script2.sh</w:t>
            </w:r>
          </w:p>
          <w:p w14:paraId="02B1617C" w14:textId="77777777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34AB101" w14:textId="4730DDB6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CE171E">
              <w:t>ls /var/spool/</w:t>
            </w:r>
            <w:proofErr w:type="spellStart"/>
            <w:r w:rsidRPr="00CE171E">
              <w:t>cron</w:t>
            </w:r>
            <w:proofErr w:type="spellEnd"/>
            <w:r w:rsidRPr="00CE171E">
              <w:t>/crontabs/</w:t>
            </w:r>
            <w:r>
              <w:t xml:space="preserve"> -- list </w:t>
            </w:r>
            <w:proofErr w:type="gramStart"/>
            <w:r>
              <w:t>all schedule</w:t>
            </w:r>
            <w:proofErr w:type="gramEnd"/>
            <w:r>
              <w:t xml:space="preserve"> </w:t>
            </w:r>
            <w:proofErr w:type="spellStart"/>
            <w:r>
              <w:t>cron</w:t>
            </w:r>
            <w:proofErr w:type="spellEnd"/>
            <w:r>
              <w:t xml:space="preserve"> tasks for all users </w:t>
            </w:r>
          </w:p>
          <w:p w14:paraId="7A42D479" w14:textId="77777777" w:rsidR="001058F2" w:rsidRDefault="001058F2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CE171E">
              <w:t>tail /var/spool/</w:t>
            </w:r>
            <w:proofErr w:type="spellStart"/>
            <w:r w:rsidRPr="00CE171E">
              <w:t>cron</w:t>
            </w:r>
            <w:proofErr w:type="spellEnd"/>
            <w:r w:rsidRPr="00CE171E">
              <w:t>/crontabs/root</w:t>
            </w:r>
            <w:r>
              <w:t xml:space="preserve"> – displays the last lines of the cronjob for root; confirms our edit </w:t>
            </w:r>
          </w:p>
          <w:p w14:paraId="1E090B16" w14:textId="77777777" w:rsidR="005F7653" w:rsidRDefault="005F7653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5C6116" w14:textId="63F260F3" w:rsidR="005F7653" w:rsidRDefault="005F7653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2679B7A7" wp14:editId="647E3E57">
                  <wp:extent cx="5105400" cy="2872740"/>
                  <wp:effectExtent l="0" t="0" r="0" b="3810"/>
                  <wp:docPr id="1043311274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87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0F111" w14:textId="77777777" w:rsidR="005F7653" w:rsidRDefault="005F7653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0CACE14" w14:textId="7EF3593A" w:rsidR="005F7653" w:rsidRDefault="005F7653" w:rsidP="00541E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71891C73" w14:textId="77777777" w:rsidR="00E369F5" w:rsidRDefault="00E369F5"/>
    <w:sectPr w:rsidR="00E369F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338A85" w14:textId="77777777" w:rsidR="00D85089" w:rsidRDefault="00D85089" w:rsidP="00171035">
      <w:pPr>
        <w:spacing w:line="240" w:lineRule="auto"/>
      </w:pPr>
      <w:r>
        <w:separator/>
      </w:r>
    </w:p>
  </w:endnote>
  <w:endnote w:type="continuationSeparator" w:id="0">
    <w:p w14:paraId="79645BF9" w14:textId="77777777" w:rsidR="00D85089" w:rsidRDefault="00D85089" w:rsidP="001710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swald Light">
    <w:charset w:val="00"/>
    <w:family w:val="auto"/>
    <w:pitch w:val="variable"/>
    <w:sig w:usb0="2000020F" w:usb1="00000000" w:usb2="00000000" w:usb3="00000000" w:csb0="00000197" w:csb1="00000000"/>
    <w:embedRegular r:id="rId1" w:fontKey="{6D87B24E-C0E0-49C5-82EE-C17AEAA65DBF}"/>
  </w:font>
  <w:font w:name="Roboto Medium">
    <w:charset w:val="00"/>
    <w:family w:val="auto"/>
    <w:pitch w:val="variable"/>
    <w:sig w:usb0="E0000AFF" w:usb1="5000217F" w:usb2="00000021" w:usb3="00000000" w:csb0="0000019F" w:csb1="00000000"/>
    <w:embedRegular r:id="rId2" w:fontKey="{F2F916C6-8F9A-4935-A153-058C5F14FFE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0E0235E9-4E5E-4765-AF33-CC7F3F11F2B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B63F22A0-92D7-449A-B1EA-8AE2038262A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BFFE232-9F53-41BC-A055-0E778DCFDE4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841E71" w14:textId="77777777" w:rsidR="00D85089" w:rsidRDefault="00D85089" w:rsidP="00171035">
      <w:pPr>
        <w:spacing w:line="240" w:lineRule="auto"/>
      </w:pPr>
      <w:r>
        <w:separator/>
      </w:r>
    </w:p>
  </w:footnote>
  <w:footnote w:type="continuationSeparator" w:id="0">
    <w:p w14:paraId="3B272965" w14:textId="77777777" w:rsidR="00D85089" w:rsidRDefault="00D85089" w:rsidP="0017103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E43A54"/>
    <w:multiLevelType w:val="hybridMultilevel"/>
    <w:tmpl w:val="32B8257C"/>
    <w:lvl w:ilvl="0" w:tplc="E1728D0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775A1"/>
    <w:multiLevelType w:val="hybridMultilevel"/>
    <w:tmpl w:val="46F209AC"/>
    <w:lvl w:ilvl="0" w:tplc="5ACE0B14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8C3B45"/>
    <w:multiLevelType w:val="multilevel"/>
    <w:tmpl w:val="2E8643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1C04C1"/>
    <w:multiLevelType w:val="hybridMultilevel"/>
    <w:tmpl w:val="28A00A48"/>
    <w:lvl w:ilvl="0" w:tplc="D142767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2B4F1D"/>
    <w:multiLevelType w:val="hybridMultilevel"/>
    <w:tmpl w:val="2A2C52AE"/>
    <w:lvl w:ilvl="0" w:tplc="BCB89484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C14C1"/>
    <w:multiLevelType w:val="multilevel"/>
    <w:tmpl w:val="D4288E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FDF6139"/>
    <w:multiLevelType w:val="multilevel"/>
    <w:tmpl w:val="03B0B1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0B85AA1"/>
    <w:multiLevelType w:val="hybridMultilevel"/>
    <w:tmpl w:val="8D1A995E"/>
    <w:lvl w:ilvl="0" w:tplc="787E10D8">
      <w:numFmt w:val="bullet"/>
      <w:lvlText w:val="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645C45"/>
    <w:multiLevelType w:val="hybridMultilevel"/>
    <w:tmpl w:val="3716B980"/>
    <w:lvl w:ilvl="0" w:tplc="1EE0FE1C">
      <w:numFmt w:val="bullet"/>
      <w:lvlText w:val="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3B109E"/>
    <w:multiLevelType w:val="hybridMultilevel"/>
    <w:tmpl w:val="E370C8BA"/>
    <w:lvl w:ilvl="0" w:tplc="6E52DF7A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EB4D0C"/>
    <w:multiLevelType w:val="hybridMultilevel"/>
    <w:tmpl w:val="7CAEACD2"/>
    <w:lvl w:ilvl="0" w:tplc="1394628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FC1B4E"/>
    <w:multiLevelType w:val="hybridMultilevel"/>
    <w:tmpl w:val="8B3E6DA4"/>
    <w:lvl w:ilvl="0" w:tplc="09F08C9A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9873D5"/>
    <w:multiLevelType w:val="multilevel"/>
    <w:tmpl w:val="E7EE52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FB11F94"/>
    <w:multiLevelType w:val="hybridMultilevel"/>
    <w:tmpl w:val="EA4E48C0"/>
    <w:lvl w:ilvl="0" w:tplc="38080C2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97112C"/>
    <w:multiLevelType w:val="hybridMultilevel"/>
    <w:tmpl w:val="47F03F3A"/>
    <w:lvl w:ilvl="0" w:tplc="02329DF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F729E1"/>
    <w:multiLevelType w:val="hybridMultilevel"/>
    <w:tmpl w:val="203E59AC"/>
    <w:lvl w:ilvl="0" w:tplc="BC8E21FC">
      <w:numFmt w:val="bullet"/>
      <w:lvlText w:val="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2A5F09"/>
    <w:multiLevelType w:val="hybridMultilevel"/>
    <w:tmpl w:val="12907354"/>
    <w:lvl w:ilvl="0" w:tplc="F788E956">
      <w:numFmt w:val="bullet"/>
      <w:lvlText w:val="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FD363D"/>
    <w:multiLevelType w:val="hybridMultilevel"/>
    <w:tmpl w:val="E08047A2"/>
    <w:lvl w:ilvl="0" w:tplc="F274DBC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FF7D65"/>
    <w:multiLevelType w:val="hybridMultilevel"/>
    <w:tmpl w:val="A94674A8"/>
    <w:lvl w:ilvl="0" w:tplc="83969DF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091060"/>
    <w:multiLevelType w:val="hybridMultilevel"/>
    <w:tmpl w:val="5956CF72"/>
    <w:lvl w:ilvl="0" w:tplc="17C68E3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CD696B"/>
    <w:multiLevelType w:val="multilevel"/>
    <w:tmpl w:val="151636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8DE69F9"/>
    <w:multiLevelType w:val="hybridMultilevel"/>
    <w:tmpl w:val="620253F0"/>
    <w:lvl w:ilvl="0" w:tplc="50787FE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56058E"/>
    <w:multiLevelType w:val="hybridMultilevel"/>
    <w:tmpl w:val="4440B516"/>
    <w:lvl w:ilvl="0" w:tplc="C736DCC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CA7AFE"/>
    <w:multiLevelType w:val="hybridMultilevel"/>
    <w:tmpl w:val="7FE6354E"/>
    <w:lvl w:ilvl="0" w:tplc="B9AC9660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596D84"/>
    <w:multiLevelType w:val="hybridMultilevel"/>
    <w:tmpl w:val="A100E588"/>
    <w:lvl w:ilvl="0" w:tplc="E9EEED8C">
      <w:numFmt w:val="bullet"/>
      <w:lvlText w:val="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885C2A"/>
    <w:multiLevelType w:val="multilevel"/>
    <w:tmpl w:val="EE4213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0954A88"/>
    <w:multiLevelType w:val="multilevel"/>
    <w:tmpl w:val="2A2AE4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252732D"/>
    <w:multiLevelType w:val="multilevel"/>
    <w:tmpl w:val="90E64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99E726F"/>
    <w:multiLevelType w:val="multilevel"/>
    <w:tmpl w:val="B282AF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A6F3AAB"/>
    <w:multiLevelType w:val="multilevel"/>
    <w:tmpl w:val="050874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B2E6C4F"/>
    <w:multiLevelType w:val="hybridMultilevel"/>
    <w:tmpl w:val="CEE6CBE0"/>
    <w:lvl w:ilvl="0" w:tplc="8FAA095E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9324127">
    <w:abstractNumId w:val="12"/>
  </w:num>
  <w:num w:numId="2" w16cid:durableId="1922257577">
    <w:abstractNumId w:val="6"/>
  </w:num>
  <w:num w:numId="3" w16cid:durableId="458689013">
    <w:abstractNumId w:val="25"/>
  </w:num>
  <w:num w:numId="4" w16cid:durableId="234054091">
    <w:abstractNumId w:val="28"/>
  </w:num>
  <w:num w:numId="5" w16cid:durableId="360981211">
    <w:abstractNumId w:val="2"/>
  </w:num>
  <w:num w:numId="6" w16cid:durableId="1527449225">
    <w:abstractNumId w:val="20"/>
  </w:num>
  <w:num w:numId="7" w16cid:durableId="1157575024">
    <w:abstractNumId w:val="26"/>
  </w:num>
  <w:num w:numId="8" w16cid:durableId="2105957236">
    <w:abstractNumId w:val="5"/>
  </w:num>
  <w:num w:numId="9" w16cid:durableId="63115479">
    <w:abstractNumId w:val="29"/>
  </w:num>
  <w:num w:numId="10" w16cid:durableId="13113236">
    <w:abstractNumId w:val="2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 w16cid:durableId="1516268119">
    <w:abstractNumId w:val="30"/>
  </w:num>
  <w:num w:numId="12" w16cid:durableId="123236426">
    <w:abstractNumId w:val="11"/>
  </w:num>
  <w:num w:numId="13" w16cid:durableId="43650210">
    <w:abstractNumId w:val="15"/>
  </w:num>
  <w:num w:numId="14" w16cid:durableId="1728533418">
    <w:abstractNumId w:val="0"/>
  </w:num>
  <w:num w:numId="15" w16cid:durableId="1628005769">
    <w:abstractNumId w:val="8"/>
  </w:num>
  <w:num w:numId="16" w16cid:durableId="1671982703">
    <w:abstractNumId w:val="3"/>
  </w:num>
  <w:num w:numId="17" w16cid:durableId="322861158">
    <w:abstractNumId w:val="21"/>
  </w:num>
  <w:num w:numId="18" w16cid:durableId="1892181581">
    <w:abstractNumId w:val="22"/>
  </w:num>
  <w:num w:numId="19" w16cid:durableId="1095978883">
    <w:abstractNumId w:val="10"/>
  </w:num>
  <w:num w:numId="20" w16cid:durableId="2005934910">
    <w:abstractNumId w:val="1"/>
  </w:num>
  <w:num w:numId="21" w16cid:durableId="978653379">
    <w:abstractNumId w:val="9"/>
  </w:num>
  <w:num w:numId="22" w16cid:durableId="1488666944">
    <w:abstractNumId w:val="17"/>
  </w:num>
  <w:num w:numId="23" w16cid:durableId="724186384">
    <w:abstractNumId w:val="4"/>
  </w:num>
  <w:num w:numId="24" w16cid:durableId="1638141646">
    <w:abstractNumId w:val="13"/>
  </w:num>
  <w:num w:numId="25" w16cid:durableId="129592306">
    <w:abstractNumId w:val="24"/>
  </w:num>
  <w:num w:numId="26" w16cid:durableId="55520703">
    <w:abstractNumId w:val="18"/>
  </w:num>
  <w:num w:numId="27" w16cid:durableId="2041126118">
    <w:abstractNumId w:val="23"/>
  </w:num>
  <w:num w:numId="28" w16cid:durableId="597641136">
    <w:abstractNumId w:val="14"/>
  </w:num>
  <w:num w:numId="29" w16cid:durableId="281425343">
    <w:abstractNumId w:val="19"/>
  </w:num>
  <w:num w:numId="30" w16cid:durableId="1416588688">
    <w:abstractNumId w:val="16"/>
  </w:num>
  <w:num w:numId="31" w16cid:durableId="23281239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69F5"/>
    <w:rsid w:val="000015CF"/>
    <w:rsid w:val="000019CE"/>
    <w:rsid w:val="00005C97"/>
    <w:rsid w:val="00023DEE"/>
    <w:rsid w:val="00023FAD"/>
    <w:rsid w:val="00036FAF"/>
    <w:rsid w:val="00054A07"/>
    <w:rsid w:val="000557DD"/>
    <w:rsid w:val="00056796"/>
    <w:rsid w:val="00074A2F"/>
    <w:rsid w:val="00076A65"/>
    <w:rsid w:val="000A0A69"/>
    <w:rsid w:val="000A7BBD"/>
    <w:rsid w:val="000B6411"/>
    <w:rsid w:val="000C28EA"/>
    <w:rsid w:val="000E5C62"/>
    <w:rsid w:val="000E66EF"/>
    <w:rsid w:val="000F5B2B"/>
    <w:rsid w:val="000F7F84"/>
    <w:rsid w:val="001058C0"/>
    <w:rsid w:val="001058F2"/>
    <w:rsid w:val="00110006"/>
    <w:rsid w:val="00123484"/>
    <w:rsid w:val="00125DB2"/>
    <w:rsid w:val="00127214"/>
    <w:rsid w:val="001273EC"/>
    <w:rsid w:val="00130F53"/>
    <w:rsid w:val="001528F1"/>
    <w:rsid w:val="0015311A"/>
    <w:rsid w:val="00161805"/>
    <w:rsid w:val="001627AD"/>
    <w:rsid w:val="00166CAC"/>
    <w:rsid w:val="00171035"/>
    <w:rsid w:val="001727D6"/>
    <w:rsid w:val="00181148"/>
    <w:rsid w:val="00181446"/>
    <w:rsid w:val="00182CC1"/>
    <w:rsid w:val="00183057"/>
    <w:rsid w:val="001A632D"/>
    <w:rsid w:val="001B64C3"/>
    <w:rsid w:val="001D13E8"/>
    <w:rsid w:val="001D3D0C"/>
    <w:rsid w:val="001F6DF3"/>
    <w:rsid w:val="00203A72"/>
    <w:rsid w:val="00203FA5"/>
    <w:rsid w:val="00204BC4"/>
    <w:rsid w:val="00205D4F"/>
    <w:rsid w:val="0021297D"/>
    <w:rsid w:val="0023673C"/>
    <w:rsid w:val="0024075F"/>
    <w:rsid w:val="002439D0"/>
    <w:rsid w:val="002521D5"/>
    <w:rsid w:val="00256FAC"/>
    <w:rsid w:val="002604DE"/>
    <w:rsid w:val="00262D4F"/>
    <w:rsid w:val="00264615"/>
    <w:rsid w:val="0028432E"/>
    <w:rsid w:val="0028465D"/>
    <w:rsid w:val="0029469A"/>
    <w:rsid w:val="00295421"/>
    <w:rsid w:val="002A1813"/>
    <w:rsid w:val="002A5D4E"/>
    <w:rsid w:val="002B1EDA"/>
    <w:rsid w:val="002B2B37"/>
    <w:rsid w:val="002D4D9D"/>
    <w:rsid w:val="002D51CB"/>
    <w:rsid w:val="002E18F5"/>
    <w:rsid w:val="002E1C53"/>
    <w:rsid w:val="002E4BD4"/>
    <w:rsid w:val="002F0A6D"/>
    <w:rsid w:val="002F16B9"/>
    <w:rsid w:val="002F1DDD"/>
    <w:rsid w:val="003073A6"/>
    <w:rsid w:val="00321995"/>
    <w:rsid w:val="0034097A"/>
    <w:rsid w:val="00346395"/>
    <w:rsid w:val="00356285"/>
    <w:rsid w:val="00360F41"/>
    <w:rsid w:val="003673FF"/>
    <w:rsid w:val="00367A2D"/>
    <w:rsid w:val="003812A0"/>
    <w:rsid w:val="00382E72"/>
    <w:rsid w:val="00384383"/>
    <w:rsid w:val="003844D9"/>
    <w:rsid w:val="00384847"/>
    <w:rsid w:val="00384C39"/>
    <w:rsid w:val="00396447"/>
    <w:rsid w:val="003971BC"/>
    <w:rsid w:val="003A0ABC"/>
    <w:rsid w:val="003A0B8B"/>
    <w:rsid w:val="003A7351"/>
    <w:rsid w:val="003B05B3"/>
    <w:rsid w:val="003B282D"/>
    <w:rsid w:val="003B5E90"/>
    <w:rsid w:val="003D102F"/>
    <w:rsid w:val="003E1258"/>
    <w:rsid w:val="003E3CE5"/>
    <w:rsid w:val="003F7AED"/>
    <w:rsid w:val="00405265"/>
    <w:rsid w:val="00413183"/>
    <w:rsid w:val="004158B2"/>
    <w:rsid w:val="00422D23"/>
    <w:rsid w:val="00425FD1"/>
    <w:rsid w:val="00433DF5"/>
    <w:rsid w:val="00437879"/>
    <w:rsid w:val="00444620"/>
    <w:rsid w:val="004449E1"/>
    <w:rsid w:val="0045692A"/>
    <w:rsid w:val="00491892"/>
    <w:rsid w:val="00495FAE"/>
    <w:rsid w:val="004A54B3"/>
    <w:rsid w:val="004A6D8B"/>
    <w:rsid w:val="004D1440"/>
    <w:rsid w:val="004E31D4"/>
    <w:rsid w:val="004F0D81"/>
    <w:rsid w:val="004F43F1"/>
    <w:rsid w:val="004F6097"/>
    <w:rsid w:val="00541E73"/>
    <w:rsid w:val="0057294E"/>
    <w:rsid w:val="005911C0"/>
    <w:rsid w:val="005913AE"/>
    <w:rsid w:val="00594016"/>
    <w:rsid w:val="005B3618"/>
    <w:rsid w:val="005B508F"/>
    <w:rsid w:val="005E08F4"/>
    <w:rsid w:val="005E1F34"/>
    <w:rsid w:val="005E432B"/>
    <w:rsid w:val="005F7653"/>
    <w:rsid w:val="005F7F51"/>
    <w:rsid w:val="00603C8D"/>
    <w:rsid w:val="00605D62"/>
    <w:rsid w:val="006142EE"/>
    <w:rsid w:val="0061430C"/>
    <w:rsid w:val="00621424"/>
    <w:rsid w:val="00626741"/>
    <w:rsid w:val="00630A20"/>
    <w:rsid w:val="00640616"/>
    <w:rsid w:val="00643C18"/>
    <w:rsid w:val="00646D44"/>
    <w:rsid w:val="006644CD"/>
    <w:rsid w:val="00672326"/>
    <w:rsid w:val="0067567F"/>
    <w:rsid w:val="00690DFB"/>
    <w:rsid w:val="006912B3"/>
    <w:rsid w:val="0069355D"/>
    <w:rsid w:val="006A04AC"/>
    <w:rsid w:val="006B0AF1"/>
    <w:rsid w:val="006B6955"/>
    <w:rsid w:val="006D3E0C"/>
    <w:rsid w:val="006E1D19"/>
    <w:rsid w:val="006E4945"/>
    <w:rsid w:val="006E5794"/>
    <w:rsid w:val="006F18AF"/>
    <w:rsid w:val="006F2481"/>
    <w:rsid w:val="006F2634"/>
    <w:rsid w:val="006F5AC3"/>
    <w:rsid w:val="0071588E"/>
    <w:rsid w:val="0071744D"/>
    <w:rsid w:val="00721FB4"/>
    <w:rsid w:val="00727200"/>
    <w:rsid w:val="0073027E"/>
    <w:rsid w:val="0074602F"/>
    <w:rsid w:val="007606FA"/>
    <w:rsid w:val="007663A5"/>
    <w:rsid w:val="00780B89"/>
    <w:rsid w:val="0078548E"/>
    <w:rsid w:val="007A5511"/>
    <w:rsid w:val="007B0115"/>
    <w:rsid w:val="007B548E"/>
    <w:rsid w:val="007C3C58"/>
    <w:rsid w:val="007D7C8B"/>
    <w:rsid w:val="007F031C"/>
    <w:rsid w:val="007F263F"/>
    <w:rsid w:val="00800886"/>
    <w:rsid w:val="008053F9"/>
    <w:rsid w:val="0081053C"/>
    <w:rsid w:val="008110BD"/>
    <w:rsid w:val="008142B6"/>
    <w:rsid w:val="00831045"/>
    <w:rsid w:val="00832120"/>
    <w:rsid w:val="00835C24"/>
    <w:rsid w:val="00835C79"/>
    <w:rsid w:val="00851405"/>
    <w:rsid w:val="00853090"/>
    <w:rsid w:val="008546FF"/>
    <w:rsid w:val="00855342"/>
    <w:rsid w:val="0086219A"/>
    <w:rsid w:val="00873359"/>
    <w:rsid w:val="00874FA8"/>
    <w:rsid w:val="0089362C"/>
    <w:rsid w:val="0089388D"/>
    <w:rsid w:val="008B35CE"/>
    <w:rsid w:val="008C4841"/>
    <w:rsid w:val="008C6651"/>
    <w:rsid w:val="008C740C"/>
    <w:rsid w:val="008D70CC"/>
    <w:rsid w:val="008E23B5"/>
    <w:rsid w:val="008E61DB"/>
    <w:rsid w:val="0091650D"/>
    <w:rsid w:val="00925166"/>
    <w:rsid w:val="00927DE5"/>
    <w:rsid w:val="00950BDC"/>
    <w:rsid w:val="00963182"/>
    <w:rsid w:val="00966542"/>
    <w:rsid w:val="00970171"/>
    <w:rsid w:val="00986E48"/>
    <w:rsid w:val="009962B4"/>
    <w:rsid w:val="009B0E60"/>
    <w:rsid w:val="009C39C1"/>
    <w:rsid w:val="009C5271"/>
    <w:rsid w:val="009C75BC"/>
    <w:rsid w:val="009D1EFF"/>
    <w:rsid w:val="009D5E3C"/>
    <w:rsid w:val="009F0CFF"/>
    <w:rsid w:val="009F2706"/>
    <w:rsid w:val="00A03A97"/>
    <w:rsid w:val="00A04AA2"/>
    <w:rsid w:val="00A108F0"/>
    <w:rsid w:val="00A316BB"/>
    <w:rsid w:val="00A42E30"/>
    <w:rsid w:val="00A4496A"/>
    <w:rsid w:val="00A703DB"/>
    <w:rsid w:val="00A73894"/>
    <w:rsid w:val="00A81187"/>
    <w:rsid w:val="00AA60C9"/>
    <w:rsid w:val="00AB6ACA"/>
    <w:rsid w:val="00AB7A40"/>
    <w:rsid w:val="00AC38D1"/>
    <w:rsid w:val="00AC6345"/>
    <w:rsid w:val="00AD0873"/>
    <w:rsid w:val="00AD56EC"/>
    <w:rsid w:val="00AE0FB3"/>
    <w:rsid w:val="00AE4F3F"/>
    <w:rsid w:val="00B06E35"/>
    <w:rsid w:val="00B20671"/>
    <w:rsid w:val="00B305C1"/>
    <w:rsid w:val="00B526BF"/>
    <w:rsid w:val="00B60701"/>
    <w:rsid w:val="00B64213"/>
    <w:rsid w:val="00B7708A"/>
    <w:rsid w:val="00B97C91"/>
    <w:rsid w:val="00BA657C"/>
    <w:rsid w:val="00BA7680"/>
    <w:rsid w:val="00BB0030"/>
    <w:rsid w:val="00BC4F31"/>
    <w:rsid w:val="00BC7F87"/>
    <w:rsid w:val="00BD0DCD"/>
    <w:rsid w:val="00BE55B1"/>
    <w:rsid w:val="00BF1710"/>
    <w:rsid w:val="00C00E8A"/>
    <w:rsid w:val="00C04C0F"/>
    <w:rsid w:val="00C05FA5"/>
    <w:rsid w:val="00C061E7"/>
    <w:rsid w:val="00C13ED5"/>
    <w:rsid w:val="00C145A9"/>
    <w:rsid w:val="00C20F77"/>
    <w:rsid w:val="00C33F77"/>
    <w:rsid w:val="00C36C83"/>
    <w:rsid w:val="00C4415B"/>
    <w:rsid w:val="00C5378B"/>
    <w:rsid w:val="00C53D87"/>
    <w:rsid w:val="00C561C8"/>
    <w:rsid w:val="00C56B8F"/>
    <w:rsid w:val="00C83B93"/>
    <w:rsid w:val="00C84A2B"/>
    <w:rsid w:val="00C86380"/>
    <w:rsid w:val="00CB0695"/>
    <w:rsid w:val="00CB41A1"/>
    <w:rsid w:val="00CD1829"/>
    <w:rsid w:val="00CD4A4B"/>
    <w:rsid w:val="00CE171E"/>
    <w:rsid w:val="00CE3A3C"/>
    <w:rsid w:val="00CE5C56"/>
    <w:rsid w:val="00CF1527"/>
    <w:rsid w:val="00CF1ED6"/>
    <w:rsid w:val="00D008BA"/>
    <w:rsid w:val="00D022F0"/>
    <w:rsid w:val="00D06ED1"/>
    <w:rsid w:val="00D1496E"/>
    <w:rsid w:val="00D17731"/>
    <w:rsid w:val="00D30E78"/>
    <w:rsid w:val="00D35214"/>
    <w:rsid w:val="00D525AB"/>
    <w:rsid w:val="00D52BB1"/>
    <w:rsid w:val="00D566D4"/>
    <w:rsid w:val="00D57BDD"/>
    <w:rsid w:val="00D6025B"/>
    <w:rsid w:val="00D6352C"/>
    <w:rsid w:val="00D64301"/>
    <w:rsid w:val="00D65DF0"/>
    <w:rsid w:val="00D84A56"/>
    <w:rsid w:val="00D85089"/>
    <w:rsid w:val="00D85B52"/>
    <w:rsid w:val="00D906BE"/>
    <w:rsid w:val="00D91184"/>
    <w:rsid w:val="00D968B9"/>
    <w:rsid w:val="00DB13EA"/>
    <w:rsid w:val="00DB3B5F"/>
    <w:rsid w:val="00DB7D4A"/>
    <w:rsid w:val="00DC0A4B"/>
    <w:rsid w:val="00DD4522"/>
    <w:rsid w:val="00DD5818"/>
    <w:rsid w:val="00DD619D"/>
    <w:rsid w:val="00DE4CCD"/>
    <w:rsid w:val="00DE7E88"/>
    <w:rsid w:val="00E008F2"/>
    <w:rsid w:val="00E016EA"/>
    <w:rsid w:val="00E041F1"/>
    <w:rsid w:val="00E067A2"/>
    <w:rsid w:val="00E1366C"/>
    <w:rsid w:val="00E163B7"/>
    <w:rsid w:val="00E20238"/>
    <w:rsid w:val="00E22B3F"/>
    <w:rsid w:val="00E24DCA"/>
    <w:rsid w:val="00E369F5"/>
    <w:rsid w:val="00E40FDD"/>
    <w:rsid w:val="00E42B4D"/>
    <w:rsid w:val="00E73314"/>
    <w:rsid w:val="00EA7332"/>
    <w:rsid w:val="00EB68F6"/>
    <w:rsid w:val="00EC08E6"/>
    <w:rsid w:val="00EC2709"/>
    <w:rsid w:val="00EC694D"/>
    <w:rsid w:val="00EC709B"/>
    <w:rsid w:val="00EC728C"/>
    <w:rsid w:val="00ED6BFD"/>
    <w:rsid w:val="00EE33FD"/>
    <w:rsid w:val="00EE6033"/>
    <w:rsid w:val="00EF362C"/>
    <w:rsid w:val="00EF5AE1"/>
    <w:rsid w:val="00F03957"/>
    <w:rsid w:val="00F051A5"/>
    <w:rsid w:val="00F1599A"/>
    <w:rsid w:val="00F206F8"/>
    <w:rsid w:val="00F3757B"/>
    <w:rsid w:val="00F37B16"/>
    <w:rsid w:val="00F60B33"/>
    <w:rsid w:val="00F62E1F"/>
    <w:rsid w:val="00F66F93"/>
    <w:rsid w:val="00F7443E"/>
    <w:rsid w:val="00F8102C"/>
    <w:rsid w:val="00F936B9"/>
    <w:rsid w:val="00FA224E"/>
    <w:rsid w:val="00FA5042"/>
    <w:rsid w:val="00FA6118"/>
    <w:rsid w:val="00FB6EE8"/>
    <w:rsid w:val="00FC2F22"/>
    <w:rsid w:val="00FC5458"/>
    <w:rsid w:val="00FD7051"/>
    <w:rsid w:val="00FF0D4D"/>
    <w:rsid w:val="00FF236B"/>
    <w:rsid w:val="00FF5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93F64"/>
  <w15:docId w15:val="{43430701-5C56-483B-A23E-C163FA19A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EC27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ListParagraph">
    <w:name w:val="List Paragraph"/>
    <w:basedOn w:val="Normal"/>
    <w:uiPriority w:val="34"/>
    <w:qFormat/>
    <w:rsid w:val="008B35C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7103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1035"/>
  </w:style>
  <w:style w:type="paragraph" w:styleId="Footer">
    <w:name w:val="footer"/>
    <w:basedOn w:val="Normal"/>
    <w:link w:val="FooterChar"/>
    <w:uiPriority w:val="99"/>
    <w:unhideWhenUsed/>
    <w:rsid w:val="0017103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10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6237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1753</TotalTime>
  <Pages>39</Pages>
  <Words>2466</Words>
  <Characters>14058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Sean V</cp:lastModifiedBy>
  <cp:revision>434</cp:revision>
  <dcterms:created xsi:type="dcterms:W3CDTF">2024-12-17T23:23:00Z</dcterms:created>
  <dcterms:modified xsi:type="dcterms:W3CDTF">2025-03-21T18:57:00Z</dcterms:modified>
</cp:coreProperties>
</file>